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3F" w:rsidRDefault="00846C72" w:rsidP="004701CA">
      <w:pPr>
        <w:spacing w:after="0"/>
        <w:jc w:val="center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10160</wp:posOffset>
                </wp:positionV>
                <wp:extent cx="2051050" cy="215900"/>
                <wp:effectExtent l="0" t="0" r="25400" b="12700"/>
                <wp:wrapNone/>
                <wp:docPr id="22" name="Flowchart: Proces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0" cy="215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EBA" w:rsidRPr="00B61678" w:rsidRDefault="00232EBA" w:rsidP="00232EBA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6167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BM 0</w:t>
                            </w:r>
                            <w:r w:rsidR="005E52A7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2/20</w:t>
                            </w:r>
                            <w:r w:rsidR="00F771D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.1/</w:t>
                            </w:r>
                            <w:r w:rsidRPr="00B6167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CN/TTKH&amp;DVTK</w:t>
                            </w:r>
                          </w:p>
                          <w:p w:rsidR="007F47BC" w:rsidRPr="00B61678" w:rsidRDefault="007F47BC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2" o:spid="_x0000_s1026" type="#_x0000_t109" style="position:absolute;left:0;text-align:left;margin-left:366.9pt;margin-top:.8pt;width:161.5pt;height:1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" strokecolor="white">
                <v:textbox>
                  <w:txbxContent>
                    <w:p w:rsidR="00232EBA" w:rsidRPr="00B61678" w:rsidRDefault="00232EBA" w:rsidP="00232EBA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61678">
                        <w:rPr>
                          <w:rFonts w:ascii="Times New Roman" w:hAnsi="Times New Roman"/>
                          <w:sz w:val="18"/>
                          <w:szCs w:val="18"/>
                        </w:rPr>
                        <w:t>BM 0</w:t>
                      </w:r>
                      <w:r w:rsidR="005E52A7">
                        <w:rPr>
                          <w:rFonts w:ascii="Times New Roman" w:hAnsi="Times New Roman"/>
                          <w:sz w:val="18"/>
                          <w:szCs w:val="18"/>
                        </w:rPr>
                        <w:t>2/20</w:t>
                      </w:r>
                      <w:r w:rsidR="00F771D5">
                        <w:rPr>
                          <w:rFonts w:ascii="Times New Roman" w:hAnsi="Times New Roman"/>
                          <w:sz w:val="18"/>
                          <w:szCs w:val="18"/>
                        </w:rPr>
                        <w:t>20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.1/</w:t>
                      </w:r>
                      <w:r w:rsidRPr="00B61678">
                        <w:rPr>
                          <w:rFonts w:ascii="Times New Roman" w:hAnsi="Times New Roman"/>
                          <w:sz w:val="18"/>
                          <w:szCs w:val="18"/>
                        </w:rPr>
                        <w:t>CN/TTKH&amp;DVTK</w:t>
                      </w:r>
                    </w:p>
                    <w:p w:rsidR="007F47BC" w:rsidRPr="00B61678" w:rsidRDefault="007F47BC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9234"/>
        <w:gridCol w:w="682"/>
      </w:tblGrid>
      <w:tr w:rsidR="00BE1BE1" w:rsidRPr="00C928D7" w:rsidTr="00C928D7">
        <w:trPr>
          <w:gridAfter w:val="1"/>
          <w:wAfter w:w="682" w:type="dxa"/>
          <w:trHeight w:val="1287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BE1" w:rsidRPr="00C928D7" w:rsidRDefault="00FA0CBA" w:rsidP="00C928D7">
            <w:pPr>
              <w:pStyle w:val="Heading1"/>
              <w:spacing w:before="0"/>
              <w:ind w:right="9922"/>
              <w:jc w:val="left"/>
              <w:rPr>
                <w:bCs w:val="0"/>
                <w:sz w:val="22"/>
                <w:szCs w:val="22"/>
              </w:rPr>
            </w:pPr>
            <w:r w:rsidRPr="000B77E3">
              <w:rPr>
                <w:bCs w:val="0"/>
                <w:noProof/>
                <w:sz w:val="20"/>
                <w:szCs w:val="20"/>
              </w:rPr>
              <w:drawing>
                <wp:anchor distT="0" distB="0" distL="114300" distR="114300" simplePos="0" relativeHeight="251677184" behindDoc="0" locked="0" layoutInCell="1" allowOverlap="1" wp14:anchorId="43E95B2E" wp14:editId="6A5BC289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6985</wp:posOffset>
                  </wp:positionV>
                  <wp:extent cx="892810" cy="361315"/>
                  <wp:effectExtent l="0" t="0" r="0" b="0"/>
                  <wp:wrapSquare wrapText="bothSides"/>
                  <wp:docPr id="1" name="Picture 1" descr="Description: C:\Users\hapt9\Desktop\CONG VIEC DANG XU LY\BIEU MAU XIN Y KIEN\Bieu mau xin y kien\2018.11.09 Bieu mau\Logo xanh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C:\Users\hapt9\Desktop\CONG VIEC DANG XU LY\BIEU MAU XIN Y KIEN\Bieu mau xin y kien\2018.11.09 Bieu mau\Logo xanh-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BE1" w:rsidRPr="00C928D7" w:rsidRDefault="00BE1BE1" w:rsidP="00C928D7">
            <w:pPr>
              <w:pStyle w:val="Heading1"/>
              <w:spacing w:before="0"/>
              <w:ind w:right="9922"/>
              <w:jc w:val="left"/>
              <w:rPr>
                <w:bCs w:val="0"/>
                <w:sz w:val="22"/>
                <w:szCs w:val="22"/>
              </w:rPr>
            </w:pPr>
            <w:r w:rsidRPr="00C928D7">
              <w:rPr>
                <w:bCs w:val="0"/>
                <w:sz w:val="22"/>
                <w:szCs w:val="22"/>
              </w:rPr>
              <w:t xml:space="preserve">     </w:t>
            </w:r>
          </w:p>
          <w:p w:rsidR="00781B5F" w:rsidRPr="00C928D7" w:rsidRDefault="00C034FB" w:rsidP="00C928D7">
            <w:pPr>
              <w:tabs>
                <w:tab w:val="center" w:pos="3284"/>
              </w:tabs>
              <w:spacing w:after="0" w:line="240" w:lineRule="auto"/>
              <w:ind w:left="734"/>
              <w:rPr>
                <w:rFonts w:ascii="Times New Roman" w:hAnsi="Times New Roman"/>
                <w:b/>
                <w:sz w:val="36"/>
                <w:szCs w:val="36"/>
              </w:rPr>
            </w:pPr>
            <w:r w:rsidRPr="00C928D7">
              <w:rPr>
                <w:rFonts w:ascii="Times New Roman" w:hAnsi="Times New Roman"/>
                <w:b/>
                <w:sz w:val="36"/>
                <w:szCs w:val="36"/>
              </w:rPr>
              <w:tab/>
            </w:r>
            <w:r w:rsidR="00781B5F" w:rsidRPr="00C928D7">
              <w:rPr>
                <w:rFonts w:ascii="Times New Roman" w:hAnsi="Times New Roman"/>
                <w:b/>
                <w:sz w:val="36"/>
                <w:szCs w:val="36"/>
              </w:rPr>
              <w:t xml:space="preserve">ĐỀ NGHỊ </w:t>
            </w:r>
            <w:r w:rsidR="00A005B8" w:rsidRPr="00C928D7">
              <w:rPr>
                <w:rFonts w:ascii="Times New Roman" w:hAnsi="Times New Roman"/>
                <w:b/>
                <w:sz w:val="36"/>
                <w:szCs w:val="36"/>
              </w:rPr>
              <w:t>THAY ĐỔI, BỔ SUNG THÔNG TIN</w:t>
            </w:r>
            <w:r w:rsidR="00781B5F" w:rsidRPr="00C928D7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</w:p>
          <w:p w:rsidR="00BE1BE1" w:rsidRPr="00C928D7" w:rsidRDefault="00781B5F" w:rsidP="00232EBA">
            <w:pPr>
              <w:tabs>
                <w:tab w:val="center" w:pos="3745"/>
              </w:tabs>
              <w:spacing w:after="0" w:line="240" w:lineRule="auto"/>
              <w:ind w:left="-83"/>
            </w:pPr>
            <w:r w:rsidRPr="00C928D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034FB" w:rsidRPr="00C928D7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="00A005B8" w:rsidRPr="00C928D7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A005B8" w:rsidRPr="00C928D7">
              <w:rPr>
                <w:rFonts w:ascii="Times New Roman" w:hAnsi="Times New Roman"/>
                <w:sz w:val="26"/>
                <w:szCs w:val="26"/>
              </w:rPr>
              <w:t>APPLICATION FOR AMENDMENT OF CUSTOMER’S INFORMATION</w:t>
            </w:r>
            <w:r w:rsidR="004F6899" w:rsidRPr="00C928D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F228B" w:rsidRPr="00C928D7" w:rsidTr="00C928D7">
        <w:trPr>
          <w:trHeight w:val="860"/>
        </w:trPr>
        <w:tc>
          <w:tcPr>
            <w:tcW w:w="1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EBA" w:rsidRPr="004341B8" w:rsidRDefault="00232EBA" w:rsidP="00232EBA">
            <w:pPr>
              <w:spacing w:after="0" w:line="240" w:lineRule="auto"/>
              <w:ind w:left="2430" w:hanging="162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Kính gửi</w:t>
            </w: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vi-VN"/>
              </w:rPr>
              <w:t xml:space="preserve"> </w:t>
            </w:r>
            <w:r w:rsidRPr="000D056A">
              <w:rPr>
                <w:rFonts w:ascii="Times New Roman" w:hAnsi="Times New Roman"/>
                <w:bCs/>
                <w:i/>
                <w:sz w:val="24"/>
                <w:szCs w:val="24"/>
                <w:lang w:val="vi-VN"/>
              </w:rPr>
              <w:t>(To)</w:t>
            </w:r>
            <w:r w:rsidRPr="000D056A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Ngân hàng TMCP Đầu tư và Phát triển Việt Nam</w:t>
            </w: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vi-VN"/>
              </w:rPr>
              <w:t xml:space="preserve"> (</w:t>
            </w:r>
            <w:r w:rsidRPr="000D056A">
              <w:rPr>
                <w:rFonts w:ascii="Times New Roman" w:hAnsi="Times New Roman"/>
                <w:i/>
                <w:sz w:val="24"/>
                <w:szCs w:val="26"/>
              </w:rPr>
              <w:t>Bank for Investment and Development of Vietnam JSC</w:t>
            </w:r>
            <w:r w:rsidRPr="000D056A">
              <w:rPr>
                <w:rFonts w:ascii="Times New Roman" w:hAnsi="Times New Roman"/>
                <w:i/>
                <w:sz w:val="24"/>
                <w:szCs w:val="26"/>
                <w:lang w:val="vi-VN"/>
              </w:rPr>
              <w:t>)</w:t>
            </w:r>
            <w:r w:rsidRPr="000D056A">
              <w:rPr>
                <w:rFonts w:ascii="Times New Roman" w:hAnsi="Times New Roman"/>
                <w:bCs/>
                <w:i/>
                <w:sz w:val="24"/>
                <w:szCs w:val="24"/>
              </w:rPr>
              <w:t>,</w:t>
            </w: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Chi nhánh</w:t>
            </w:r>
            <w:r w:rsidRPr="000D056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vi-VN"/>
              </w:rPr>
              <w:t xml:space="preserve"> </w:t>
            </w:r>
            <w:r w:rsidRPr="000D056A">
              <w:rPr>
                <w:rFonts w:ascii="Times New Roman" w:hAnsi="Times New Roman"/>
                <w:bCs/>
                <w:i/>
                <w:sz w:val="24"/>
                <w:szCs w:val="24"/>
                <w:lang w:val="vi-VN"/>
              </w:rPr>
              <w:t>(Branch)</w:t>
            </w:r>
            <w:r w:rsidRPr="000D056A">
              <w:rPr>
                <w:rFonts w:ascii="Times New Roman" w:hAnsi="Times New Roman"/>
                <w:bCs/>
                <w:i/>
                <w:sz w:val="24"/>
                <w:szCs w:val="24"/>
              </w:rPr>
              <w:t>…………….................</w:t>
            </w:r>
          </w:p>
          <w:p w:rsidR="00E80031" w:rsidRPr="00C928D7" w:rsidRDefault="00E80031" w:rsidP="00C928D7">
            <w:pPr>
              <w:spacing w:after="0" w:line="240" w:lineRule="auto"/>
              <w:ind w:right="283"/>
              <w:jc w:val="center"/>
              <w:rPr>
                <w:sz w:val="20"/>
                <w:szCs w:val="26"/>
              </w:rPr>
            </w:pPr>
          </w:p>
          <w:p w:rsidR="00A62DF9" w:rsidRPr="00C928D7" w:rsidRDefault="00A62DF9" w:rsidP="00C928D7">
            <w:pPr>
              <w:spacing w:after="0" w:line="240" w:lineRule="auto"/>
              <w:ind w:right="283"/>
              <w:jc w:val="center"/>
              <w:rPr>
                <w:sz w:val="20"/>
                <w:szCs w:val="26"/>
              </w:rPr>
            </w:pPr>
          </w:p>
          <w:tbl>
            <w:tblPr>
              <w:tblW w:w="10206" w:type="dxa"/>
              <w:tblInd w:w="7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66"/>
              <w:gridCol w:w="40"/>
            </w:tblGrid>
            <w:tr w:rsidR="00A62DF9" w:rsidRPr="00C928D7" w:rsidTr="00C928D7">
              <w:tc>
                <w:tcPr>
                  <w:tcW w:w="10206" w:type="dxa"/>
                  <w:gridSpan w:val="2"/>
                  <w:shd w:val="clear" w:color="auto" w:fill="4F81BD"/>
                </w:tcPr>
                <w:p w:rsidR="00A62DF9" w:rsidRPr="00C928D7" w:rsidRDefault="00A62DF9" w:rsidP="00C928D7">
                  <w:pPr>
                    <w:spacing w:before="120"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928D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THÔNG TIN KHÁCH HÀNG – </w:t>
                  </w:r>
                  <w:r w:rsidRPr="00C928D7">
                    <w:rPr>
                      <w:rFonts w:ascii="Times New Roman" w:hAnsi="Times New Roman"/>
                      <w:sz w:val="24"/>
                      <w:szCs w:val="24"/>
                    </w:rPr>
                    <w:t>CUSTOMER’ S INFORMATION</w:t>
                  </w:r>
                </w:p>
              </w:tc>
            </w:tr>
            <w:tr w:rsidR="00B24D35" w:rsidRPr="00C928D7" w:rsidTr="00C928D7">
              <w:tblPrEx>
                <w:tbl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  <w:insideH w:val="dotted" w:sz="4" w:space="0" w:color="auto"/>
                  <w:insideV w:val="dotted" w:sz="4" w:space="0" w:color="auto"/>
                </w:tblBorders>
              </w:tblPrEx>
              <w:trPr>
                <w:gridAfter w:val="1"/>
                <w:wAfter w:w="40" w:type="dxa"/>
                <w:trHeight w:val="898"/>
              </w:trPr>
              <w:tc>
                <w:tcPr>
                  <w:tcW w:w="10166" w:type="dxa"/>
                  <w:shd w:val="clear" w:color="auto" w:fill="auto"/>
                </w:tcPr>
                <w:p w:rsidR="00B24D35" w:rsidRPr="00C928D7" w:rsidRDefault="00B24D35" w:rsidP="00F207C5">
                  <w:pPr>
                    <w:spacing w:before="120" w:after="0" w:line="288" w:lineRule="auto"/>
                    <w:ind w:right="-170"/>
                    <w:rPr>
                      <w:rFonts w:ascii="Times New Roman" w:hAnsi="Times New Roman"/>
                      <w:spacing w:val="-8"/>
                      <w:szCs w:val="18"/>
                    </w:rPr>
                  </w:pPr>
                  <w:r w:rsidRPr="00C928D7">
                    <w:rPr>
                      <w:rFonts w:ascii="Times New Roman" w:hAnsi="Times New Roman"/>
                      <w:spacing w:val="-8"/>
                      <w:sz w:val="24"/>
                      <w:szCs w:val="18"/>
                    </w:rPr>
                    <w:t xml:space="preserve">Họ và tên </w:t>
                  </w:r>
                  <w:r w:rsidRPr="004C1FAF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(Full legal name)</w:t>
                  </w:r>
                  <w:r w:rsidRPr="00C928D7">
                    <w:rPr>
                      <w:rFonts w:ascii="Times New Roman" w:hAnsi="Times New Roman"/>
                      <w:spacing w:val="-8"/>
                      <w:szCs w:val="18"/>
                    </w:rPr>
                    <w:t xml:space="preserve"> </w:t>
                  </w:r>
                  <w:r w:rsidRPr="00C928D7"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  <w:t>…………………………………………………………………………………………………………</w:t>
                  </w:r>
                  <w:r w:rsidR="00DB1E73" w:rsidRPr="00C928D7"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  <w:t>.</w:t>
                  </w:r>
                  <w:r w:rsidRPr="00C928D7">
                    <w:rPr>
                      <w:rFonts w:ascii="Times New Roman" w:hAnsi="Times New Roman"/>
                      <w:spacing w:val="-8"/>
                      <w:szCs w:val="18"/>
                    </w:rPr>
                    <w:t xml:space="preserve"> </w:t>
                  </w:r>
                </w:p>
                <w:p w:rsidR="00FE715F" w:rsidRDefault="00FE715F" w:rsidP="00F207C5">
                  <w:pPr>
                    <w:tabs>
                      <w:tab w:val="left" w:leader="underscore" w:pos="6237"/>
                    </w:tabs>
                    <w:spacing w:after="0" w:line="288" w:lineRule="auto"/>
                    <w:ind w:right="-115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 w:rsidRPr="00AB399B">
                    <w:rPr>
                      <w:rFonts w:ascii="Times New Roman" w:hAnsi="Times New Roman"/>
                    </w:rPr>
                    <w:sym w:font="Wingdings" w:char="F0A8"/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0B77E3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CMND</w:t>
                  </w:r>
                  <w:r>
                    <w:rPr>
                      <w:rFonts w:ascii="Times New Roman" w:hAnsi="Times New Roman"/>
                      <w:spacing w:val="-8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Thẻ căn cước công dân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446A57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(ID)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  </w:t>
                  </w:r>
                  <w:r w:rsidRPr="00AB399B">
                    <w:rPr>
                      <w:rFonts w:ascii="Times New Roman" w:hAnsi="Times New Roman"/>
                    </w:rPr>
                    <w:sym w:font="Wingdings" w:char="F0A8"/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Hộ chiếu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446A57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(Passport)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   </w:t>
                  </w:r>
                </w:p>
                <w:p w:rsidR="00FE715F" w:rsidRDefault="00FE715F" w:rsidP="00F207C5">
                  <w:pPr>
                    <w:tabs>
                      <w:tab w:val="left" w:leader="underscore" w:pos="6237"/>
                    </w:tabs>
                    <w:spacing w:after="0" w:line="288" w:lineRule="auto"/>
                    <w:ind w:right="-115"/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4"/>
                      <w:szCs w:val="18"/>
                    </w:rPr>
                    <w:t>Số đã đăng ký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18"/>
                    </w:rPr>
                    <w:t xml:space="preserve"> </w:t>
                  </w:r>
                  <w:r w:rsidRPr="00446A57">
                    <w:rPr>
                      <w:rFonts w:ascii="Times New Roman" w:hAnsi="Times New Roman"/>
                      <w:i/>
                      <w:spacing w:val="-8"/>
                      <w:sz w:val="24"/>
                      <w:szCs w:val="18"/>
                    </w:rPr>
                    <w:t>(Registered No.)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  <w:t xml:space="preserve"> …………….…………………………………</w:t>
                  </w:r>
                </w:p>
                <w:p w:rsidR="00B24D35" w:rsidRPr="00C928D7" w:rsidRDefault="00FE715F" w:rsidP="00F207C5">
                  <w:pPr>
                    <w:tabs>
                      <w:tab w:val="left" w:pos="5281"/>
                      <w:tab w:val="right" w:pos="10348"/>
                    </w:tabs>
                    <w:spacing w:after="0" w:line="288" w:lineRule="auto"/>
                    <w:ind w:right="-170"/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Ngày cấp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46A5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(Issued date)</w:t>
                  </w:r>
                  <w:r w:rsidRPr="00F81109">
                    <w:rPr>
                      <w:rFonts w:ascii="Times New Roman" w:hAnsi="Times New Roman"/>
                      <w:sz w:val="14"/>
                      <w:szCs w:val="14"/>
                    </w:rPr>
                    <w:t>……..</w:t>
                  </w:r>
                  <w:r w:rsidRPr="00F81109">
                    <w:rPr>
                      <w:rFonts w:ascii="Times New Roman" w:hAnsi="Times New Roman"/>
                      <w:sz w:val="26"/>
                      <w:szCs w:val="26"/>
                    </w:rPr>
                    <w:t>/</w:t>
                  </w:r>
                  <w:r w:rsidRPr="00F81109">
                    <w:rPr>
                      <w:rFonts w:ascii="Times New Roman" w:hAnsi="Times New Roman"/>
                      <w:sz w:val="14"/>
                      <w:szCs w:val="14"/>
                    </w:rPr>
                    <w:t>…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……</w:t>
                  </w:r>
                  <w:r w:rsidRPr="00F81109">
                    <w:rPr>
                      <w:rFonts w:ascii="Times New Roman" w:hAnsi="Times New Roman"/>
                      <w:sz w:val="14"/>
                      <w:szCs w:val="14"/>
                    </w:rPr>
                    <w:t>…</w:t>
                  </w:r>
                  <w:r w:rsidRPr="00F81109">
                    <w:rPr>
                      <w:rFonts w:ascii="Times New Roman" w:hAnsi="Times New Roman"/>
                      <w:sz w:val="26"/>
                      <w:szCs w:val="26"/>
                    </w:rPr>
                    <w:t>/</w:t>
                  </w:r>
                  <w:r w:rsidRPr="00F81109">
                    <w:rPr>
                      <w:rFonts w:ascii="Times New Roman" w:hAnsi="Times New Roman"/>
                      <w:sz w:val="14"/>
                      <w:szCs w:val="14"/>
                    </w:rPr>
                    <w:t>…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…</w:t>
                  </w:r>
                  <w:r w:rsidRPr="00F81109">
                    <w:rPr>
                      <w:rFonts w:ascii="Times New Roman" w:hAnsi="Times New Roman"/>
                      <w:sz w:val="14"/>
                      <w:szCs w:val="14"/>
                    </w:rPr>
                    <w:t>….</w:t>
                  </w:r>
                  <w:r w:rsidRPr="006C75B9">
                    <w:rPr>
                      <w:rFonts w:ascii="Times New Roman" w:hAnsi="Times New Roman"/>
                      <w:sz w:val="24"/>
                      <w:szCs w:val="24"/>
                    </w:rPr>
                    <w:t>N</w:t>
                  </w:r>
                  <w:r w:rsidRPr="006C75B9">
                    <w:rPr>
                      <w:rFonts w:ascii="Times New Roman" w:hAnsi="Times New Roman" w:hint="cs"/>
                      <w:sz w:val="24"/>
                      <w:szCs w:val="24"/>
                    </w:rPr>
                    <w:t>ơ</w:t>
                  </w:r>
                  <w:r w:rsidRPr="006C75B9">
                    <w:rPr>
                      <w:rFonts w:ascii="Times New Roman" w:hAnsi="Times New Roman"/>
                      <w:sz w:val="24"/>
                      <w:szCs w:val="24"/>
                    </w:rPr>
                    <w:t>i cấp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46A5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(Place of issue)</w:t>
                  </w:r>
                  <w:r>
                    <w:rPr>
                      <w:rFonts w:ascii="Times New Roman" w:hAnsi="Times New Roman"/>
                      <w:i/>
                    </w:rPr>
                    <w:t>………………………………………</w:t>
                  </w:r>
                  <w:r>
                    <w:rPr>
                      <w:rFonts w:ascii="Times New Roman" w:hAnsi="Times New Roman"/>
                      <w:i/>
                    </w:rPr>
                    <w:t>……………..</w:t>
                  </w:r>
                  <w:r w:rsidR="00FA4FDF" w:rsidRPr="00C928D7">
                    <w:rPr>
                      <w:rFonts w:ascii="Times New Roman" w:hAnsi="Times New Roman"/>
                      <w:i/>
                      <w:spacing w:val="-8"/>
                      <w:szCs w:val="18"/>
                    </w:rPr>
                    <w:tab/>
                  </w:r>
                </w:p>
              </w:tc>
            </w:tr>
          </w:tbl>
          <w:p w:rsidR="00FA4FDF" w:rsidRPr="00533116" w:rsidRDefault="004C5538" w:rsidP="00CE106F">
            <w:pPr>
              <w:spacing w:after="0" w:line="312" w:lineRule="auto"/>
              <w:ind w:left="709" w:right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A4FDF" w:rsidRPr="00533116">
              <w:rPr>
                <w:rFonts w:ascii="Times New Roman" w:hAnsi="Times New Roman"/>
                <w:sz w:val="24"/>
                <w:szCs w:val="24"/>
              </w:rPr>
              <w:t xml:space="preserve">Với 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mọi </w:t>
            </w:r>
            <w:r w:rsidR="00FA4FDF" w:rsidRPr="00533116">
              <w:rPr>
                <w:rFonts w:ascii="Times New Roman" w:hAnsi="Times New Roman"/>
                <w:sz w:val="24"/>
                <w:szCs w:val="24"/>
              </w:rPr>
              <w:t xml:space="preserve">trách nhiệm thuộc về </w:t>
            </w:r>
            <w:r w:rsidR="00A005B8" w:rsidRPr="00533116">
              <w:rPr>
                <w:rFonts w:ascii="Times New Roman" w:hAnsi="Times New Roman"/>
                <w:sz w:val="24"/>
                <w:szCs w:val="24"/>
              </w:rPr>
              <w:t>mình, tôi</w:t>
            </w:r>
            <w:r w:rsidR="00AB7001" w:rsidRPr="00533116">
              <w:rPr>
                <w:rFonts w:ascii="Times New Roman" w:hAnsi="Times New Roman"/>
                <w:sz w:val="24"/>
                <w:szCs w:val="24"/>
              </w:rPr>
              <w:t>/chúng tôi</w:t>
            </w:r>
            <w:r w:rsidR="00FA4FDF" w:rsidRPr="00533116">
              <w:rPr>
                <w:rFonts w:ascii="Times New Roman" w:hAnsi="Times New Roman"/>
                <w:sz w:val="24"/>
                <w:szCs w:val="24"/>
              </w:rPr>
              <w:t xml:space="preserve"> đề nghị Ngân hàng </w:t>
            </w:r>
            <w:r w:rsidR="00A005B8" w:rsidRPr="00533116">
              <w:rPr>
                <w:rFonts w:ascii="Times New Roman" w:eastAsia="Calibri" w:hAnsi="Times New Roman"/>
                <w:sz w:val="24"/>
                <w:szCs w:val="24"/>
              </w:rPr>
              <w:t>thay đổi thông tin của tôi</w:t>
            </w:r>
            <w:r w:rsidR="00AB7001" w:rsidRPr="00533116">
              <w:rPr>
                <w:rFonts w:ascii="Times New Roman" w:eastAsia="Calibri" w:hAnsi="Times New Roman"/>
                <w:sz w:val="24"/>
                <w:szCs w:val="24"/>
              </w:rPr>
              <w:t>/chúng tôi</w:t>
            </w:r>
            <w:r w:rsidR="00A005B8" w:rsidRPr="00533116">
              <w:rPr>
                <w:rFonts w:ascii="Times New Roman" w:eastAsia="Calibri" w:hAnsi="Times New Roman"/>
                <w:sz w:val="24"/>
                <w:szCs w:val="24"/>
              </w:rPr>
              <w:t xml:space="preserve"> đã đăng ký tại Ngân hàng như sau</w:t>
            </w:r>
            <w:r w:rsidR="00FA4FDF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DF" w:rsidRPr="00533116">
              <w:rPr>
                <w:rFonts w:ascii="Times New Roman" w:hAnsi="Times New Roman"/>
                <w:i/>
                <w:sz w:val="24"/>
                <w:szCs w:val="24"/>
              </w:rPr>
              <w:t>(I</w:t>
            </w:r>
            <w:r w:rsidR="00AB7001" w:rsidRPr="00533116">
              <w:rPr>
                <w:rFonts w:ascii="Times New Roman" w:hAnsi="Times New Roman"/>
                <w:i/>
                <w:sz w:val="24"/>
                <w:szCs w:val="24"/>
              </w:rPr>
              <w:t>/We</w:t>
            </w:r>
            <w:r w:rsidR="00FA4FDF" w:rsidRPr="00533116">
              <w:rPr>
                <w:rFonts w:ascii="Times New Roman" w:hAnsi="Times New Roman"/>
                <w:i/>
                <w:sz w:val="24"/>
                <w:szCs w:val="24"/>
              </w:rPr>
              <w:t>, taking full legal responsibility to myself</w:t>
            </w:r>
            <w:r w:rsidR="00AB7001" w:rsidRPr="00533116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232EBA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B7001" w:rsidRPr="00533116">
              <w:rPr>
                <w:rFonts w:ascii="Times New Roman" w:hAnsi="Times New Roman"/>
                <w:i/>
                <w:sz w:val="24"/>
                <w:szCs w:val="24"/>
              </w:rPr>
              <w:t>oursel</w:t>
            </w:r>
            <w:r w:rsidR="009D2C0B" w:rsidRPr="00533116">
              <w:rPr>
                <w:rFonts w:ascii="Times New Roman" w:hAnsi="Times New Roman"/>
                <w:i/>
                <w:sz w:val="24"/>
                <w:szCs w:val="24"/>
              </w:rPr>
              <w:t>ves</w:t>
            </w:r>
            <w:r w:rsidR="00FA4FDF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, would like the bank to </w:t>
            </w:r>
            <w:r w:rsidR="00A005B8" w:rsidRPr="00533116">
              <w:rPr>
                <w:rFonts w:ascii="Times New Roman" w:eastAsia="Calibri" w:hAnsi="Times New Roman"/>
                <w:i/>
                <w:sz w:val="24"/>
                <w:szCs w:val="24"/>
              </w:rPr>
              <w:t>amend my</w:t>
            </w:r>
            <w:r w:rsidR="00AB7001" w:rsidRPr="00533116">
              <w:rPr>
                <w:rFonts w:ascii="Times New Roman" w:eastAsia="Calibri" w:hAnsi="Times New Roman"/>
                <w:i/>
                <w:sz w:val="24"/>
                <w:szCs w:val="24"/>
              </w:rPr>
              <w:t>/our</w:t>
            </w:r>
            <w:r w:rsidR="00A005B8" w:rsidRPr="00533116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informa</w:t>
            </w:r>
            <w:r w:rsidR="00517156" w:rsidRPr="00533116">
              <w:rPr>
                <w:rFonts w:ascii="Times New Roman" w:eastAsia="Calibri" w:hAnsi="Times New Roman"/>
                <w:i/>
                <w:sz w:val="24"/>
                <w:szCs w:val="24"/>
              </w:rPr>
              <w:t>tion</w:t>
            </w:r>
            <w:r w:rsidR="00A005B8" w:rsidRPr="00533116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with your bank as follows</w:t>
            </w:r>
            <w:r w:rsidR="00FA4FDF" w:rsidRPr="00533116">
              <w:rPr>
                <w:rFonts w:ascii="Times New Roman" w:hAnsi="Times New Roman"/>
                <w:i/>
                <w:sz w:val="24"/>
                <w:szCs w:val="24"/>
              </w:rPr>
              <w:t>):</w:t>
            </w:r>
          </w:p>
          <w:p w:rsidR="00517156" w:rsidRPr="00533116" w:rsidRDefault="00517156" w:rsidP="00CE106F">
            <w:pPr>
              <w:spacing w:after="0" w:line="312" w:lineRule="auto"/>
              <w:ind w:left="709" w:right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ABC6A4E" wp14:editId="7946EE80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32385</wp:posOffset>
                      </wp:positionV>
                      <wp:extent cx="219075" cy="209550"/>
                      <wp:effectExtent l="0" t="0" r="28575" b="1905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38.1pt;margin-top:2.55pt;width:17.25pt;height:16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qGqIQIAAD0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"/>
                  </w:pict>
                </mc:Fallback>
              </mc:AlternateContent>
            </w:r>
            <w:r w:rsidR="00CA19E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Thông tin trong Hồ sơ khách hàng (</w:t>
            </w:r>
            <w:r w:rsidRPr="00B03DA5">
              <w:rPr>
                <w:rFonts w:ascii="Times New Roman" w:hAnsi="Times New Roman"/>
                <w:i/>
                <w:sz w:val="24"/>
                <w:szCs w:val="24"/>
              </w:rPr>
              <w:t>Information in Customer file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06047" w:rsidRPr="00533116" w:rsidRDefault="00517156" w:rsidP="00CE106F">
            <w:pPr>
              <w:spacing w:after="0" w:line="312" w:lineRule="auto"/>
              <w:ind w:left="1170" w:right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>CIF của chính khách hàng (</w:t>
            </w:r>
            <w:r w:rsidR="00B03DA5">
              <w:rPr>
                <w:rFonts w:ascii="Times New Roman" w:hAnsi="Times New Roman"/>
                <w:i/>
                <w:sz w:val="24"/>
                <w:szCs w:val="24"/>
              </w:rPr>
              <w:t>Account holder’s CIF N</w:t>
            </w:r>
            <w:r w:rsidRPr="00B03DA5">
              <w:rPr>
                <w:rFonts w:ascii="Times New Roman" w:hAnsi="Times New Roman"/>
                <w:i/>
                <w:sz w:val="24"/>
                <w:szCs w:val="24"/>
              </w:rPr>
              <w:t>o.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…………………………Và</w:t>
            </w:r>
            <w:r w:rsidR="00506047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 (and)</w:t>
            </w:r>
          </w:p>
          <w:p w:rsidR="00517156" w:rsidRPr="00533116" w:rsidRDefault="00517156" w:rsidP="00CE106F">
            <w:pPr>
              <w:spacing w:after="0" w:line="312" w:lineRule="auto"/>
              <w:ind w:left="1170" w:right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>CIF của người được đại diện (</w:t>
            </w:r>
            <w:r w:rsidR="00B03DA5">
              <w:rPr>
                <w:rFonts w:ascii="Times New Roman" w:hAnsi="Times New Roman"/>
                <w:i/>
                <w:sz w:val="24"/>
                <w:szCs w:val="24"/>
              </w:rPr>
              <w:t>Represent</w:t>
            </w:r>
            <w:r w:rsidR="00D1266E">
              <w:rPr>
                <w:rFonts w:ascii="Times New Roman" w:hAnsi="Times New Roman"/>
                <w:i/>
                <w:sz w:val="24"/>
                <w:szCs w:val="24"/>
              </w:rPr>
              <w:t>ed person</w:t>
            </w:r>
            <w:r w:rsidR="00B03DA5">
              <w:rPr>
                <w:rFonts w:ascii="Times New Roman" w:hAnsi="Times New Roman"/>
                <w:i/>
                <w:sz w:val="24"/>
                <w:szCs w:val="24"/>
              </w:rPr>
              <w:t>’s CIF N</w:t>
            </w:r>
            <w:r w:rsidRPr="00B03DA5">
              <w:rPr>
                <w:rFonts w:ascii="Times New Roman" w:hAnsi="Times New Roman"/>
                <w:i/>
                <w:sz w:val="24"/>
                <w:szCs w:val="24"/>
              </w:rPr>
              <w:t>o.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):</w:t>
            </w:r>
            <w:r w:rsidR="00186A2B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…………………………</w:t>
            </w:r>
            <w:r w:rsidR="00186A2B" w:rsidRPr="00533116">
              <w:rPr>
                <w:rFonts w:ascii="Times New Roman" w:hAnsi="Times New Roman"/>
                <w:i/>
                <w:sz w:val="24"/>
                <w:szCs w:val="24"/>
              </w:rPr>
              <w:t>……….</w:t>
            </w:r>
          </w:p>
          <w:p w:rsidR="00517156" w:rsidRPr="00533116" w:rsidRDefault="00517156" w:rsidP="00CE106F">
            <w:pPr>
              <w:spacing w:after="0" w:line="312" w:lineRule="auto"/>
              <w:ind w:left="1170" w:right="60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1389F3C" wp14:editId="644188A7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53340</wp:posOffset>
                      </wp:positionV>
                      <wp:extent cx="219075" cy="209550"/>
                      <wp:effectExtent l="0" t="0" r="28575" b="1905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38.4pt;margin-top:4.2pt;width:17.25pt;height:16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W3IQIAAD0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"/>
                  </w:pict>
                </mc:Fallback>
              </mc:AlternateConten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Thông tin người được uỷ quyền trong văn bản uỷ quyền 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(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 xml:space="preserve">The </w:t>
            </w:r>
            <w:r w:rsidR="00690BEC">
              <w:rPr>
                <w:rFonts w:ascii="Times New Roman" w:hAnsi="Times New Roman"/>
                <w:i/>
                <w:sz w:val="24"/>
                <w:szCs w:val="24"/>
              </w:rPr>
              <w:t>authorized person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 xml:space="preserve">’s information in the authorized </w:t>
            </w:r>
            <w:r w:rsidR="00690BEC">
              <w:rPr>
                <w:rFonts w:ascii="Times New Roman" w:hAnsi="Times New Roman"/>
                <w:i/>
                <w:sz w:val="24"/>
                <w:szCs w:val="24"/>
              </w:rPr>
              <w:t>agreement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 xml:space="preserve"> made on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232EBA" w:rsidRPr="00533116">
              <w:rPr>
                <w:rFonts w:ascii="Times New Roman" w:hAnsi="Times New Roman"/>
                <w:sz w:val="24"/>
                <w:szCs w:val="24"/>
              </w:rPr>
              <w:t xml:space="preserve">được lập ngày 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(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>date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56A">
              <w:rPr>
                <w:rFonts w:ascii="Times New Roman" w:hAnsi="Times New Roman"/>
                <w:sz w:val="24"/>
                <w:szCs w:val="24"/>
              </w:rPr>
              <w:t>….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…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/tháng (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>month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="000D056A">
              <w:rPr>
                <w:rFonts w:ascii="Times New Roman" w:hAnsi="Times New Roman"/>
                <w:sz w:val="24"/>
                <w:szCs w:val="24"/>
              </w:rPr>
              <w:t>….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…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/năm (</w:t>
            </w:r>
            <w:r w:rsidR="00835F49" w:rsidRPr="00B03DA5">
              <w:rPr>
                <w:rFonts w:ascii="Times New Roman" w:hAnsi="Times New Roman"/>
                <w:i/>
                <w:sz w:val="24"/>
                <w:szCs w:val="24"/>
              </w:rPr>
              <w:t>year</w:t>
            </w:r>
            <w:r w:rsidR="00835F49"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="000D056A">
              <w:rPr>
                <w:rFonts w:ascii="Times New Roman" w:hAnsi="Times New Roman"/>
                <w:sz w:val="24"/>
                <w:szCs w:val="24"/>
              </w:rPr>
              <w:t>….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…  </w:t>
            </w:r>
          </w:p>
          <w:p w:rsidR="00232EBA" w:rsidRPr="0038042A" w:rsidRDefault="00DB536E" w:rsidP="000D056A">
            <w:pPr>
              <w:spacing w:after="120" w:line="240" w:lineRule="auto"/>
              <w:ind w:left="706" w:right="60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THAY ĐỔI THÔNG TIN KHÁCH HÀNG </w:t>
            </w:r>
            <w:r w:rsidRPr="00DB536E">
              <w:rPr>
                <w:rFonts w:ascii="Times New Roman" w:hAnsi="Times New Roman"/>
                <w:i/>
                <w:sz w:val="24"/>
                <w:szCs w:val="24"/>
              </w:rPr>
              <w:t>(Amendment of customer’s information)</w:t>
            </w:r>
          </w:p>
          <w:p w:rsidR="00323497" w:rsidRPr="00533116" w:rsidRDefault="000D056A" w:rsidP="000D056A">
            <w:pPr>
              <w:spacing w:after="0" w:line="312" w:lineRule="auto"/>
              <w:ind w:left="284" w:firstLine="850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965A71F" wp14:editId="0BC92B4E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18415</wp:posOffset>
                      </wp:positionV>
                      <wp:extent cx="219075" cy="209550"/>
                      <wp:effectExtent l="0" t="0" r="28575" b="19050"/>
                      <wp:wrapNone/>
                      <wp:docPr id="19" name="Rectangl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4" o:spid="_x0000_s1026" style="position:absolute;margin-left:36.25pt;margin-top:1.45pt;width:17.25pt;height:16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"/>
                  </w:pict>
                </mc:Fallback>
              </mc:AlternateContent>
            </w:r>
            <w:r w:rsidR="00571E09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</w:t>
            </w:r>
            <w:r w:rsidR="00A005B8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ĐỔI TÊN </w:t>
            </w:r>
            <w:r w:rsidR="00A005B8" w:rsidRPr="00981F4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981F46" w:rsidRPr="00981F46">
              <w:rPr>
                <w:rFonts w:ascii="Times New Roman" w:hAnsi="Times New Roman"/>
                <w:i/>
                <w:sz w:val="24"/>
                <w:szCs w:val="24"/>
              </w:rPr>
              <w:t>Change of name)</w:t>
            </w:r>
          </w:p>
          <w:p w:rsidR="00A005B8" w:rsidRPr="00AD3064" w:rsidRDefault="00A005B8" w:rsidP="00AD3064">
            <w:pPr>
              <w:spacing w:after="0" w:line="312" w:lineRule="auto"/>
              <w:ind w:left="288" w:firstLine="85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Tên mới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(New name)</w:t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533116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AD3064">
              <w:rPr>
                <w:rFonts w:ascii="Times New Roman" w:hAnsi="Times New Roman"/>
                <w:sz w:val="24"/>
                <w:szCs w:val="24"/>
                <w:lang w:val="vi-VN"/>
              </w:rPr>
              <w:t>....................</w:t>
            </w:r>
            <w:r w:rsidR="00AD3064" w:rsidRPr="00533116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A005B8" w:rsidRPr="00CE106F" w:rsidRDefault="00AD3064" w:rsidP="00AD3064">
            <w:pPr>
              <w:spacing w:before="120" w:after="0" w:line="312" w:lineRule="auto"/>
              <w:ind w:left="1170"/>
              <w:rPr>
                <w:rFonts w:ascii="Times New Roman" w:hAnsi="Times New Roman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D126820" wp14:editId="16313A37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52705</wp:posOffset>
                      </wp:positionV>
                      <wp:extent cx="219075" cy="209550"/>
                      <wp:effectExtent l="0" t="0" r="28575" b="19050"/>
                      <wp:wrapNone/>
                      <wp:docPr id="20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o:spid="_x0000_s1026" style="position:absolute;margin-left:35.55pt;margin-top:4.15pt;width:17.25pt;height:1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"/>
                  </w:pict>
                </mc:Fallback>
              </mc:AlternateContent>
            </w:r>
            <w:r w:rsidR="00571E09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</w:t>
            </w:r>
            <w:r w:rsidR="00090447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ĐỔI </w:t>
            </w:r>
            <w:r w:rsidR="00A005B8" w:rsidRPr="00533116">
              <w:rPr>
                <w:rFonts w:ascii="Times New Roman" w:hAnsi="Times New Roman"/>
                <w:b/>
                <w:sz w:val="24"/>
                <w:szCs w:val="24"/>
              </w:rPr>
              <w:t>CMND</w:t>
            </w:r>
            <w:r w:rsidR="001346D4" w:rsidRPr="0053311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E03E6" w:rsidRPr="00533116">
              <w:rPr>
                <w:rFonts w:ascii="Times New Roman" w:hAnsi="Times New Roman"/>
                <w:b/>
                <w:sz w:val="24"/>
                <w:szCs w:val="24"/>
              </w:rPr>
              <w:t>THẺ CĂN CƯỚC</w:t>
            </w:r>
            <w:r w:rsidR="004336BA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 CÔNG DÂN</w:t>
            </w:r>
            <w:r w:rsidR="008E03E6" w:rsidRPr="0053311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1346D4" w:rsidRPr="00533116">
              <w:rPr>
                <w:rFonts w:ascii="Times New Roman" w:hAnsi="Times New Roman"/>
                <w:b/>
                <w:sz w:val="24"/>
                <w:szCs w:val="24"/>
              </w:rPr>
              <w:t>HỘ CHIẾU</w:t>
            </w:r>
            <w:r w:rsidR="0000798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36BA" w:rsidRPr="00D8652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D86526" w:rsidRPr="00D86526">
              <w:rPr>
                <w:rFonts w:ascii="Times New Roman" w:hAnsi="Times New Roman"/>
                <w:i/>
                <w:sz w:val="24"/>
                <w:szCs w:val="24"/>
              </w:rPr>
              <w:t>Change ID/Passport)</w:t>
            </w:r>
          </w:p>
          <w:p w:rsidR="00BD28D8" w:rsidRDefault="00BD28D8" w:rsidP="00BD28D8">
            <w:pPr>
              <w:spacing w:before="100" w:after="0" w:line="240" w:lineRule="auto"/>
              <w:ind w:left="284" w:firstLine="850"/>
              <w:rPr>
                <w:rFonts w:ascii="Times New Roman" w:hAnsi="Times New Roman"/>
                <w:sz w:val="24"/>
                <w:szCs w:val="24"/>
              </w:rPr>
            </w:pPr>
            <w:r w:rsidRPr="001271E1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B77E3">
              <w:rPr>
                <w:rFonts w:ascii="Times New Roman" w:hAnsi="Times New Roman"/>
                <w:spacing w:val="-8"/>
                <w:sz w:val="24"/>
                <w:szCs w:val="24"/>
              </w:rPr>
              <w:t>CMND</w:t>
            </w:r>
            <w:r w:rsidRPr="000B77E3">
              <w:rPr>
                <w:rFonts w:ascii="Times New Roman" w:hAnsi="Times New Roman"/>
                <w:spacing w:val="-8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Thẻ căn cước công dân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A5386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(ID)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</w:t>
            </w:r>
            <w:r w:rsidRPr="00C17311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Hộ chiếu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A5386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(Passport)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Số</w:t>
            </w:r>
            <w:r w:rsidR="00E97049">
              <w:rPr>
                <w:rFonts w:ascii="Times New Roman" w:hAnsi="Times New Roman"/>
                <w:sz w:val="24"/>
                <w:szCs w:val="24"/>
              </w:rPr>
              <w:t xml:space="preserve"> mới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7049">
              <w:rPr>
                <w:rFonts w:ascii="Times New Roman" w:hAnsi="Times New Roman"/>
                <w:i/>
                <w:sz w:val="24"/>
                <w:szCs w:val="24"/>
              </w:rPr>
              <w:t>(New No.)</w:t>
            </w:r>
            <w:r>
              <w:rPr>
                <w:rFonts w:ascii="Times New Roman" w:hAnsi="Times New Roman"/>
                <w:i/>
              </w:rPr>
              <w:t>………….</w:t>
            </w:r>
            <w:r>
              <w:rPr>
                <w:rFonts w:ascii="Times New Roman" w:hAnsi="Times New Roman"/>
                <w:i/>
              </w:rPr>
              <w:t>…………</w:t>
            </w:r>
          </w:p>
          <w:p w:rsidR="007515B4" w:rsidRPr="00533116" w:rsidRDefault="001346D4" w:rsidP="00AD3064">
            <w:pPr>
              <w:spacing w:before="120" w:after="0" w:line="312" w:lineRule="auto"/>
              <w:ind w:left="284" w:firstLine="850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>Ngày cấp</w:t>
            </w:r>
            <w:r w:rsidR="00031061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061" w:rsidRPr="00533116">
              <w:rPr>
                <w:rFonts w:ascii="Times New Roman" w:hAnsi="Times New Roman"/>
                <w:i/>
                <w:sz w:val="24"/>
                <w:szCs w:val="24"/>
              </w:rPr>
              <w:t>(Issued date)</w:t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55414F">
              <w:rPr>
                <w:rFonts w:ascii="Times New Roman" w:hAnsi="Times New Roman"/>
                <w:sz w:val="14"/>
                <w:szCs w:val="14"/>
              </w:rPr>
              <w:t>………………</w:t>
            </w:r>
            <w:r w:rsidR="0055414F">
              <w:rPr>
                <w:rFonts w:ascii="Times New Roman" w:hAnsi="Times New Roman"/>
                <w:sz w:val="14"/>
                <w:szCs w:val="14"/>
              </w:rPr>
              <w:t>…………………….</w:t>
            </w:r>
            <w:r w:rsidR="00AD3064" w:rsidRPr="0055414F">
              <w:rPr>
                <w:rFonts w:ascii="Times New Roman" w:hAnsi="Times New Roman"/>
                <w:sz w:val="14"/>
                <w:szCs w:val="14"/>
              </w:rPr>
              <w:t>…………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N</w:t>
            </w:r>
            <w:r w:rsidRPr="00533116">
              <w:rPr>
                <w:rFonts w:ascii="Times New Roman" w:hAnsi="Times New Roman" w:hint="cs"/>
                <w:sz w:val="24"/>
                <w:szCs w:val="24"/>
              </w:rPr>
              <w:t>ơ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i cấp</w:t>
            </w:r>
            <w:r w:rsidR="00883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061" w:rsidRPr="00533116">
              <w:rPr>
                <w:rFonts w:ascii="Times New Roman" w:hAnsi="Times New Roman"/>
                <w:i/>
                <w:sz w:val="24"/>
                <w:szCs w:val="24"/>
              </w:rPr>
              <w:t>(Issued by)</w:t>
            </w:r>
            <w:r w:rsidR="00E52E51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E52E51">
              <w:rPr>
                <w:rFonts w:ascii="Times New Roman" w:hAnsi="Times New Roman"/>
                <w:sz w:val="14"/>
                <w:szCs w:val="14"/>
              </w:rPr>
              <w:t>…………</w:t>
            </w:r>
            <w:r w:rsidR="00E52E51">
              <w:rPr>
                <w:rFonts w:ascii="Times New Roman" w:hAnsi="Times New Roman"/>
                <w:sz w:val="14"/>
                <w:szCs w:val="14"/>
              </w:rPr>
              <w:t>…………………………</w:t>
            </w:r>
            <w:r w:rsidR="00AD3064" w:rsidRPr="00E52E51">
              <w:rPr>
                <w:rFonts w:ascii="Times New Roman" w:hAnsi="Times New Roman"/>
                <w:sz w:val="14"/>
                <w:szCs w:val="14"/>
              </w:rPr>
              <w:t>………………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      </w:t>
            </w:r>
            <w:r w:rsidR="007515B4" w:rsidRPr="00533116">
              <w:rPr>
                <w:rFonts w:ascii="Times New Roman" w:hAnsi="Times New Roman"/>
                <w:sz w:val="24"/>
                <w:szCs w:val="24"/>
              </w:rPr>
              <w:t>Ngày hết hạn (</w:t>
            </w:r>
            <w:r w:rsidR="007515B4" w:rsidRPr="00FB244C">
              <w:rPr>
                <w:rFonts w:ascii="Times New Roman" w:hAnsi="Times New Roman"/>
                <w:i/>
                <w:sz w:val="24"/>
                <w:szCs w:val="24"/>
              </w:rPr>
              <w:t>Exp date</w:t>
            </w:r>
            <w:r w:rsidR="007515B4"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="00566070" w:rsidRPr="0055414F">
              <w:rPr>
                <w:rFonts w:ascii="Times New Roman" w:hAnsi="Times New Roman"/>
                <w:sz w:val="14"/>
                <w:szCs w:val="14"/>
              </w:rPr>
              <w:t>………………</w:t>
            </w:r>
            <w:r w:rsidR="0055414F">
              <w:rPr>
                <w:rFonts w:ascii="Times New Roman" w:hAnsi="Times New Roman"/>
                <w:sz w:val="14"/>
                <w:szCs w:val="14"/>
              </w:rPr>
              <w:t>…………………………………………………………………..</w:t>
            </w:r>
            <w:r w:rsidR="00566070" w:rsidRPr="0055414F">
              <w:rPr>
                <w:rFonts w:ascii="Times New Roman" w:hAnsi="Times New Roman"/>
                <w:sz w:val="14"/>
                <w:szCs w:val="14"/>
              </w:rPr>
              <w:t>………………………………..</w:t>
            </w:r>
            <w:r w:rsidR="00566070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070" w:rsidRPr="00533116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</w:t>
            </w:r>
          </w:p>
          <w:p w:rsidR="008E03E6" w:rsidRPr="00533116" w:rsidRDefault="00AD3064" w:rsidP="00AD3064">
            <w:pPr>
              <w:spacing w:before="120" w:after="0" w:line="312" w:lineRule="auto"/>
              <w:ind w:left="284" w:firstLine="851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993185C" wp14:editId="1B1A6D1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63500</wp:posOffset>
                      </wp:positionV>
                      <wp:extent cx="219075" cy="209550"/>
                      <wp:effectExtent l="0" t="0" r="28575" b="19050"/>
                      <wp:wrapNone/>
                      <wp:docPr id="27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o:spid="_x0000_s1026" style="position:absolute;margin-left:34.5pt;margin-top:5pt;width:17.25pt;height:16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"/>
                  </w:pict>
                </mc:Fallback>
              </mc:AlternateContent>
            </w:r>
            <w:r w:rsidR="008E03E6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ĐỔI  THỊ THỰC NHẬP CẢNH </w:t>
            </w:r>
            <w:r w:rsidR="008E03E6" w:rsidRPr="00B033F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B033FC" w:rsidRPr="00B033FC">
              <w:rPr>
                <w:rFonts w:ascii="Times New Roman" w:hAnsi="Times New Roman"/>
                <w:i/>
                <w:sz w:val="24"/>
                <w:szCs w:val="24"/>
              </w:rPr>
              <w:t>Change V</w:t>
            </w:r>
            <w:r w:rsidR="003D7187">
              <w:rPr>
                <w:rFonts w:ascii="Times New Roman" w:hAnsi="Times New Roman"/>
                <w:i/>
                <w:sz w:val="24"/>
                <w:szCs w:val="24"/>
              </w:rPr>
              <w:t>isa</w:t>
            </w:r>
            <w:r w:rsidR="008E03E6" w:rsidRPr="00B033F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E03E6" w:rsidRPr="00AD3064" w:rsidRDefault="008E03E6" w:rsidP="00AD3064">
            <w:pPr>
              <w:spacing w:before="120" w:after="0" w:line="312" w:lineRule="auto"/>
              <w:ind w:left="284" w:firstLine="85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Số Thị thực nhập cảnh mới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(New Visa No.)</w:t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E50EF5">
              <w:rPr>
                <w:rFonts w:ascii="Times New Roman" w:hAnsi="Times New Roman"/>
                <w:sz w:val="14"/>
                <w:szCs w:val="14"/>
              </w:rPr>
              <w:t>………………</w:t>
            </w:r>
            <w:r w:rsidR="00AD3064" w:rsidRPr="00E50EF5">
              <w:rPr>
                <w:rFonts w:ascii="Times New Roman" w:hAnsi="Times New Roman"/>
                <w:sz w:val="14"/>
                <w:szCs w:val="14"/>
                <w:lang w:val="vi-VN"/>
              </w:rPr>
              <w:t>.......</w:t>
            </w:r>
            <w:r w:rsidR="00E50EF5">
              <w:rPr>
                <w:rFonts w:ascii="Times New Roman" w:hAnsi="Times New Roman"/>
                <w:sz w:val="14"/>
                <w:szCs w:val="14"/>
              </w:rPr>
              <w:t>..............................................................</w:t>
            </w:r>
            <w:r w:rsidR="00AD3064" w:rsidRPr="00E50EF5">
              <w:rPr>
                <w:rFonts w:ascii="Times New Roman" w:hAnsi="Times New Roman"/>
                <w:sz w:val="14"/>
                <w:szCs w:val="14"/>
                <w:lang w:val="vi-VN"/>
              </w:rPr>
              <w:t>................</w:t>
            </w:r>
            <w:r w:rsidR="003B077B">
              <w:rPr>
                <w:rFonts w:ascii="Times New Roman" w:hAnsi="Times New Roman"/>
                <w:sz w:val="14"/>
                <w:szCs w:val="14"/>
              </w:rPr>
              <w:t>......</w:t>
            </w:r>
            <w:r w:rsidR="00AD3064" w:rsidRPr="00E50EF5">
              <w:rPr>
                <w:rFonts w:ascii="Times New Roman" w:hAnsi="Times New Roman"/>
                <w:sz w:val="14"/>
                <w:szCs w:val="14"/>
                <w:lang w:val="vi-VN"/>
              </w:rPr>
              <w:t>............................</w:t>
            </w:r>
            <w:r w:rsidR="00AD3064" w:rsidRPr="00E50EF5">
              <w:rPr>
                <w:rFonts w:ascii="Times New Roman" w:hAnsi="Times New Roman"/>
                <w:sz w:val="14"/>
                <w:szCs w:val="14"/>
              </w:rPr>
              <w:t>……</w:t>
            </w:r>
          </w:p>
          <w:p w:rsidR="00F806DB" w:rsidRPr="00533116" w:rsidRDefault="00F806DB" w:rsidP="00AD3064">
            <w:pPr>
              <w:spacing w:after="0" w:line="312" w:lineRule="auto"/>
              <w:ind w:left="288" w:firstLine="850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Ngày cấp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(Issued date)</w:t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3B077B">
              <w:rPr>
                <w:rFonts w:ascii="Times New Roman" w:hAnsi="Times New Roman"/>
                <w:sz w:val="14"/>
                <w:szCs w:val="14"/>
              </w:rPr>
              <w:t>…</w:t>
            </w:r>
            <w:r w:rsidR="00AD3064" w:rsidRPr="003B077B">
              <w:rPr>
                <w:rFonts w:ascii="Times New Roman" w:hAnsi="Times New Roman"/>
                <w:sz w:val="14"/>
                <w:szCs w:val="14"/>
                <w:lang w:val="vi-VN"/>
              </w:rPr>
              <w:t>...................</w:t>
            </w:r>
            <w:r w:rsidR="003B077B">
              <w:rPr>
                <w:rFonts w:ascii="Times New Roman" w:hAnsi="Times New Roman"/>
                <w:sz w:val="14"/>
                <w:szCs w:val="14"/>
              </w:rPr>
              <w:t>...........................</w:t>
            </w:r>
            <w:r w:rsidR="00AD3064" w:rsidRPr="003B077B">
              <w:rPr>
                <w:rFonts w:ascii="Times New Roman" w:hAnsi="Times New Roman"/>
                <w:sz w:val="14"/>
                <w:szCs w:val="14"/>
                <w:lang w:val="vi-VN"/>
              </w:rPr>
              <w:t>...........</w:t>
            </w:r>
            <w:r w:rsidR="00AD3064" w:rsidRPr="003B077B">
              <w:rPr>
                <w:rFonts w:ascii="Times New Roman" w:hAnsi="Times New Roman"/>
                <w:sz w:val="14"/>
                <w:szCs w:val="14"/>
              </w:rPr>
              <w:t>…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 xml:space="preserve">  N</w:t>
            </w:r>
            <w:r w:rsidRPr="00533116">
              <w:rPr>
                <w:rFonts w:ascii="Times New Roman" w:hAnsi="Times New Roman" w:hint="cs"/>
                <w:sz w:val="24"/>
                <w:szCs w:val="24"/>
              </w:rPr>
              <w:t>ơ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i cấp</w:t>
            </w:r>
            <w:r w:rsidR="0016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(Issued by)</w:t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</w:t>
            </w:r>
            <w:r w:rsidR="00AD3064" w:rsidRPr="003B077B">
              <w:rPr>
                <w:rFonts w:ascii="Times New Roman" w:hAnsi="Times New Roman"/>
                <w:sz w:val="14"/>
                <w:szCs w:val="14"/>
              </w:rPr>
              <w:t>…</w:t>
            </w:r>
            <w:r w:rsidR="00AD3064" w:rsidRPr="003B077B">
              <w:rPr>
                <w:rFonts w:ascii="Times New Roman" w:hAnsi="Times New Roman"/>
                <w:sz w:val="14"/>
                <w:szCs w:val="14"/>
                <w:lang w:val="vi-VN"/>
              </w:rPr>
              <w:t>.....</w:t>
            </w:r>
            <w:r w:rsidR="003B077B">
              <w:rPr>
                <w:rFonts w:ascii="Times New Roman" w:hAnsi="Times New Roman"/>
                <w:sz w:val="14"/>
                <w:szCs w:val="14"/>
              </w:rPr>
              <w:t>......................................</w:t>
            </w:r>
            <w:r w:rsidR="00AD3064" w:rsidRPr="003B077B">
              <w:rPr>
                <w:rFonts w:ascii="Times New Roman" w:hAnsi="Times New Roman"/>
                <w:sz w:val="14"/>
                <w:szCs w:val="14"/>
                <w:lang w:val="vi-VN"/>
              </w:rPr>
              <w:t>...............................</w:t>
            </w:r>
            <w:r w:rsidR="00AD3064" w:rsidRPr="003B077B">
              <w:rPr>
                <w:rFonts w:ascii="Times New Roman" w:hAnsi="Times New Roman"/>
                <w:sz w:val="14"/>
                <w:szCs w:val="14"/>
              </w:rPr>
              <w:t>…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AD3064">
              <w:rPr>
                <w:rFonts w:ascii="Times New Roman" w:hAnsi="Times New Roman"/>
                <w:i/>
                <w:sz w:val="24"/>
                <w:szCs w:val="24"/>
                <w:lang w:val="vi-VN"/>
              </w:rPr>
              <w:t xml:space="preserve">       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Ngày hết hạn (</w:t>
            </w:r>
            <w:r w:rsidRPr="00FB244C">
              <w:rPr>
                <w:rFonts w:ascii="Times New Roman" w:hAnsi="Times New Roman"/>
                <w:i/>
                <w:sz w:val="24"/>
                <w:szCs w:val="24"/>
              </w:rPr>
              <w:t>Exp date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Pr="00CE106F">
              <w:rPr>
                <w:rFonts w:ascii="Times New Roman" w:hAnsi="Times New Roman"/>
                <w:sz w:val="14"/>
                <w:szCs w:val="14"/>
              </w:rPr>
              <w:t xml:space="preserve">……………………………………………….. 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</w:t>
            </w:r>
          </w:p>
          <w:p w:rsidR="008E03E6" w:rsidRPr="00533116" w:rsidRDefault="00AD3064" w:rsidP="00AD3064">
            <w:pPr>
              <w:spacing w:before="120" w:after="0" w:line="312" w:lineRule="auto"/>
              <w:ind w:left="284" w:firstLine="851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FD80C4E" wp14:editId="7E5CFD53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51435</wp:posOffset>
                      </wp:positionV>
                      <wp:extent cx="219075" cy="209550"/>
                      <wp:effectExtent l="0" t="0" r="28575" b="19050"/>
                      <wp:wrapNone/>
                      <wp:docPr id="31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o:spid="_x0000_s1026" style="position:absolute;margin-left:34.95pt;margin-top:4.05pt;width:17.25pt;height:16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dh3IgIAAD4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"/>
                  </w:pict>
                </mc:Fallback>
              </mc:AlternateContent>
            </w:r>
            <w:r w:rsidR="008E03E6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ĐỔI  TRẠNG THÁI CƯ TRÚ </w:t>
            </w:r>
            <w:r w:rsidR="008E03E6" w:rsidRPr="00204A3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04A3D" w:rsidRPr="00204A3D">
              <w:rPr>
                <w:rFonts w:ascii="Times New Roman" w:hAnsi="Times New Roman"/>
                <w:i/>
                <w:sz w:val="24"/>
                <w:szCs w:val="24"/>
              </w:rPr>
              <w:t>Change residential status)</w:t>
            </w:r>
          </w:p>
          <w:p w:rsidR="008E03E6" w:rsidRPr="00533116" w:rsidRDefault="008E03E6" w:rsidP="00AD3064">
            <w:pPr>
              <w:tabs>
                <w:tab w:val="left" w:leader="underscore" w:pos="10490"/>
              </w:tabs>
              <w:spacing w:after="0" w:line="312" w:lineRule="auto"/>
              <w:ind w:right="58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                   Người cư trú </w:t>
            </w:r>
            <w:r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(Resident)</w:t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       </w:t>
            </w:r>
            <w:r w:rsidR="00762967"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           </w:t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</w:t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sym w:font="Wingdings" w:char="F0A8"/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Có </w:t>
            </w:r>
            <w:r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(Yes)</w:t>
            </w:r>
            <w:r w:rsidR="00762967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                    </w:t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    </w:t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sym w:font="Wingdings" w:char="F0A8"/>
            </w:r>
            <w:r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Không </w:t>
            </w:r>
            <w:r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(No) </w:t>
            </w:r>
          </w:p>
          <w:p w:rsidR="001346D4" w:rsidRPr="00533116" w:rsidRDefault="00AD3064" w:rsidP="00AD3064">
            <w:pPr>
              <w:spacing w:before="120" w:after="0" w:line="312" w:lineRule="auto"/>
              <w:ind w:left="284" w:firstLine="850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06F560F" wp14:editId="5A454F7F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50800</wp:posOffset>
                      </wp:positionV>
                      <wp:extent cx="219075" cy="209550"/>
                      <wp:effectExtent l="0" t="0" r="28575" b="19050"/>
                      <wp:wrapNone/>
                      <wp:docPr id="21" name="Rectangl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6" o:spid="_x0000_s1026" style="position:absolute;margin-left:35.55pt;margin-top:4pt;width:17.25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"/>
                  </w:pict>
                </mc:Fallback>
              </mc:AlternateContent>
            </w:r>
            <w:r w:rsidR="008E03E6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E09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</w:t>
            </w:r>
            <w:r w:rsidR="007820D4" w:rsidRPr="00533116">
              <w:rPr>
                <w:rFonts w:ascii="Times New Roman" w:hAnsi="Times New Roman"/>
                <w:b/>
                <w:sz w:val="24"/>
                <w:szCs w:val="24"/>
              </w:rPr>
              <w:t>ĐỔI THÔNG TIN LIÊN LẠC</w:t>
            </w:r>
            <w:r w:rsidR="00EA05AA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20D4" w:rsidRPr="00622E0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622E00" w:rsidRPr="00622E00">
              <w:rPr>
                <w:rFonts w:ascii="Times New Roman" w:hAnsi="Times New Roman"/>
                <w:i/>
                <w:sz w:val="24"/>
                <w:szCs w:val="24"/>
              </w:rPr>
              <w:t>Change contact information)</w:t>
            </w:r>
          </w:p>
          <w:p w:rsidR="005B4F53" w:rsidRPr="00356FFC" w:rsidRDefault="000D056A" w:rsidP="00AD3064">
            <w:pPr>
              <w:spacing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6D4" w:rsidRPr="00533116">
              <w:rPr>
                <w:rFonts w:ascii="Times New Roman" w:hAnsi="Times New Roman"/>
                <w:sz w:val="24"/>
                <w:szCs w:val="24"/>
              </w:rPr>
              <w:t>Địa chỉ th</w:t>
            </w:r>
            <w:r w:rsidR="001346D4" w:rsidRPr="00533116">
              <w:rPr>
                <w:rFonts w:ascii="Times New Roman" w:hAnsi="Times New Roman" w:hint="cs"/>
                <w:sz w:val="24"/>
                <w:szCs w:val="24"/>
              </w:rPr>
              <w:t>ư</w:t>
            </w:r>
            <w:r w:rsidR="001346D4" w:rsidRPr="00533116">
              <w:rPr>
                <w:rFonts w:ascii="Times New Roman" w:hAnsi="Times New Roman"/>
                <w:sz w:val="24"/>
                <w:szCs w:val="24"/>
              </w:rPr>
              <w:t>ờng trú mới</w:t>
            </w:r>
            <w:r w:rsidR="00031061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061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</w:t>
            </w:r>
            <w:r w:rsidR="000C3674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New </w:t>
            </w:r>
            <w:r w:rsidR="00273C50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permanent a</w:t>
            </w:r>
            <w:r w:rsidR="00031061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ddress)</w:t>
            </w:r>
            <w:r w:rsidR="005B4F53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</w:t>
            </w:r>
          </w:p>
          <w:p w:rsidR="005B4F53" w:rsidRPr="00356FFC" w:rsidRDefault="005B4F53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…………………………………………………………………………………………………………………………………………………</w:t>
            </w:r>
            <w:r w:rsidR="007D6E45">
              <w:rPr>
                <w:rFonts w:ascii="Times New Roman" w:hAnsi="Times New Roman"/>
                <w:i/>
                <w:sz w:val="14"/>
                <w:szCs w:val="14"/>
              </w:rPr>
              <w:t>.</w:t>
            </w:r>
            <w:r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</w:t>
            </w:r>
          </w:p>
          <w:p w:rsidR="005B4F53" w:rsidRPr="00356FFC" w:rsidRDefault="007820D4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>Địa chỉ nhà riêng mới</w:t>
            </w:r>
            <w:r w:rsidR="00031061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061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(</w:t>
            </w:r>
            <w:r w:rsidR="000C3674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New </w:t>
            </w:r>
            <w:r w:rsidR="00F9556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h</w:t>
            </w:r>
            <w:r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ome</w:t>
            </w:r>
            <w:r w:rsidR="00031061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="00F9556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a</w:t>
            </w:r>
            <w:r w:rsidR="00031061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ddress)</w:t>
            </w:r>
            <w:r w:rsidR="005B4F53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</w:t>
            </w:r>
            <w:r w:rsidR="007D6E45">
              <w:rPr>
                <w:rFonts w:ascii="Times New Roman" w:hAnsi="Times New Roman"/>
                <w:i/>
                <w:sz w:val="14"/>
                <w:szCs w:val="14"/>
              </w:rPr>
              <w:t>.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</w:t>
            </w:r>
          </w:p>
          <w:p w:rsidR="005B4F53" w:rsidRPr="00356FFC" w:rsidRDefault="005B4F53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……………………………………………………………………………………………………………………………………………………</w:t>
            </w:r>
            <w:r w:rsidR="007D6E45">
              <w:rPr>
                <w:rFonts w:ascii="Times New Roman" w:hAnsi="Times New Roman"/>
                <w:i/>
                <w:sz w:val="14"/>
                <w:szCs w:val="14"/>
              </w:rPr>
              <w:t>..</w:t>
            </w:r>
            <w:r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.</w:t>
            </w:r>
            <w:r w:rsidR="00E0076D" w:rsidRPr="00356FFC">
              <w:rPr>
                <w:rFonts w:ascii="Times New Roman" w:hAnsi="Times New Roman"/>
                <w:i/>
                <w:sz w:val="14"/>
                <w:szCs w:val="14"/>
              </w:rPr>
              <w:t>.</w:t>
            </w:r>
          </w:p>
          <w:p w:rsidR="005B4F53" w:rsidRPr="00356FFC" w:rsidRDefault="001346D4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Điện thoại nhà riêng </w:t>
            </w:r>
            <w:r w:rsidR="00F3332B" w:rsidRPr="00533116">
              <w:rPr>
                <w:rFonts w:ascii="Times New Roman" w:hAnsi="Times New Roman"/>
                <w:sz w:val="24"/>
                <w:szCs w:val="24"/>
              </w:rPr>
              <w:t xml:space="preserve">mới 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3332B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New </w:t>
            </w:r>
            <w:r w:rsidR="00F95563">
              <w:rPr>
                <w:rFonts w:ascii="Times New Roman" w:hAnsi="Times New Roman"/>
                <w:i/>
                <w:sz w:val="24"/>
                <w:szCs w:val="24"/>
              </w:rPr>
              <w:t>h</w:t>
            </w:r>
            <w:r w:rsidR="00EA05AA" w:rsidRPr="00533116">
              <w:rPr>
                <w:rFonts w:ascii="Times New Roman" w:hAnsi="Times New Roman"/>
                <w:i/>
                <w:sz w:val="24"/>
                <w:szCs w:val="24"/>
              </w:rPr>
              <w:t>ome phone No.)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</w:t>
            </w:r>
            <w:r w:rsidR="007D6E45">
              <w:rPr>
                <w:rFonts w:ascii="Times New Roman" w:hAnsi="Times New Roman"/>
                <w:i/>
                <w:sz w:val="14"/>
                <w:szCs w:val="14"/>
              </w:rPr>
              <w:t>…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..</w:t>
            </w:r>
          </w:p>
          <w:p w:rsidR="005B4F53" w:rsidRPr="00356FFC" w:rsidRDefault="001346D4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b/>
                <w:sz w:val="14"/>
                <w:szCs w:val="14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lastRenderedPageBreak/>
              <w:t>Điện thoại di động</w:t>
            </w:r>
            <w:r w:rsidR="00EA05AA" w:rsidRPr="005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332B" w:rsidRPr="00533116">
              <w:rPr>
                <w:rFonts w:ascii="Times New Roman" w:hAnsi="Times New Roman"/>
                <w:sz w:val="24"/>
                <w:szCs w:val="24"/>
              </w:rPr>
              <w:t>mới</w:t>
            </w:r>
            <w:r w:rsidR="00FB2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5AA" w:rsidRPr="0053311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3332B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New </w:t>
            </w:r>
            <w:r w:rsidR="004E06FD">
              <w:rPr>
                <w:rFonts w:ascii="Times New Roman" w:hAnsi="Times New Roman"/>
                <w:i/>
                <w:sz w:val="24"/>
                <w:szCs w:val="24"/>
              </w:rPr>
              <w:t>h</w:t>
            </w:r>
            <w:r w:rsidR="00EA05AA" w:rsidRPr="00533116">
              <w:rPr>
                <w:rFonts w:ascii="Times New Roman" w:hAnsi="Times New Roman"/>
                <w:i/>
                <w:sz w:val="24"/>
                <w:szCs w:val="24"/>
              </w:rPr>
              <w:t>and phone No.)</w:t>
            </w:r>
            <w:r w:rsidR="005B4F53"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B4F53"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……………………………..</w:t>
            </w:r>
          </w:p>
          <w:p w:rsidR="007820D4" w:rsidRDefault="007820D4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i/>
                <w:sz w:val="14"/>
                <w:szCs w:val="14"/>
                <w:lang w:val="vi-VN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>Đia chỉ thư điện tử mới (</w:t>
            </w:r>
            <w:r w:rsidRPr="00FB244C">
              <w:rPr>
                <w:rFonts w:ascii="Times New Roman" w:hAnsi="Times New Roman"/>
                <w:i/>
                <w:sz w:val="24"/>
                <w:szCs w:val="24"/>
              </w:rPr>
              <w:t>New email</w:t>
            </w:r>
            <w:r w:rsidRPr="00533116">
              <w:rPr>
                <w:rFonts w:ascii="Times New Roman" w:hAnsi="Times New Roman"/>
                <w:sz w:val="24"/>
                <w:szCs w:val="24"/>
              </w:rPr>
              <w:t>)</w:t>
            </w:r>
            <w:r w:rsidRPr="00533116"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r w:rsidR="00356FFC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P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………………………………………………………………………</w:t>
            </w:r>
            <w:r w:rsidR="00356FFC">
              <w:rPr>
                <w:rFonts w:ascii="Times New Roman" w:hAnsi="Times New Roman"/>
                <w:i/>
                <w:sz w:val="14"/>
                <w:szCs w:val="14"/>
              </w:rPr>
              <w:t>……………………………</w:t>
            </w:r>
          </w:p>
          <w:p w:rsidR="00AD3064" w:rsidRPr="00AD3064" w:rsidRDefault="00AD3064" w:rsidP="00AD3064">
            <w:pPr>
              <w:spacing w:before="120" w:after="0" w:line="312" w:lineRule="auto"/>
              <w:ind w:left="288" w:firstLine="850"/>
              <w:rPr>
                <w:rFonts w:ascii="Times New Roman" w:hAnsi="Times New Roman"/>
                <w:i/>
                <w:sz w:val="14"/>
                <w:szCs w:val="14"/>
                <w:lang w:val="vi-VN"/>
              </w:rPr>
            </w:pPr>
          </w:p>
          <w:p w:rsidR="00442306" w:rsidRPr="00533116" w:rsidRDefault="00AD3064" w:rsidP="00CE106F">
            <w:pPr>
              <w:spacing w:after="0" w:line="312" w:lineRule="auto"/>
              <w:ind w:left="1170"/>
              <w:rPr>
                <w:rFonts w:ascii="Times New Roman" w:hAnsi="Times New Roman"/>
                <w:b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079101" wp14:editId="2D52B359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6985</wp:posOffset>
                      </wp:positionV>
                      <wp:extent cx="219075" cy="209550"/>
                      <wp:effectExtent l="0" t="0" r="28575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29.1pt;margin-top:.55pt;width:17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Td2HwIAADs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"/>
                  </w:pict>
                </mc:Fallback>
              </mc:AlternateContent>
            </w:r>
            <w:r w:rsidR="00442306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THÔNG TIN KÊ KHAI THEO LUẬT MỸ </w:t>
            </w:r>
            <w:r w:rsidR="00442306" w:rsidRPr="00123BC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F6291" w:rsidRPr="00123BC9">
              <w:rPr>
                <w:rFonts w:ascii="Times New Roman" w:hAnsi="Times New Roman"/>
                <w:i/>
                <w:sz w:val="24"/>
                <w:szCs w:val="24"/>
              </w:rPr>
              <w:t>Tax report according to the united states’ laws – Foreign account tax compliance act)</w:t>
            </w:r>
          </w:p>
          <w:tbl>
            <w:tblPr>
              <w:tblW w:w="10065" w:type="dxa"/>
              <w:tblInd w:w="567" w:type="dxa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442306" w:rsidRPr="00533116" w:rsidTr="00D87CE3">
              <w:trPr>
                <w:trHeight w:val="583"/>
              </w:trPr>
              <w:tc>
                <w:tcPr>
                  <w:tcW w:w="10065" w:type="dxa"/>
                </w:tcPr>
                <w:p w:rsidR="00693CC4" w:rsidRDefault="00693CC4" w:rsidP="000B31A2">
                  <w:pPr>
                    <w:tabs>
                      <w:tab w:val="left" w:pos="-18"/>
                    </w:tabs>
                    <w:spacing w:after="0"/>
                    <w:jc w:val="both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 w:rsidRPr="00377D42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Đối tượng nhận ủy thác của quỹ, đối tác nước ngoài </w:t>
                  </w:r>
                  <w:r w:rsidRPr="00377D42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(People who are trustees of foreign fund and counterparty)</w:t>
                  </w:r>
                  <w:r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        </w:t>
                  </w:r>
                </w:p>
                <w:p w:rsidR="00693CC4" w:rsidRPr="00DF0E77" w:rsidRDefault="00D81745" w:rsidP="000B31A2">
                  <w:pPr>
                    <w:tabs>
                      <w:tab w:val="left" w:pos="-18"/>
                    </w:tabs>
                    <w:spacing w:after="0"/>
                    <w:jc w:val="both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   </w:t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sym w:font="Wingdings" w:char="F0A8"/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Có</w:t>
                  </w:r>
                  <w:r w:rsidR="00693CC4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="00693CC4" w:rsidRPr="009F2AC4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(Yes)</w:t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</w:t>
                  </w:r>
                  <w:r w:rsidR="00CA11F8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   </w:t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      </w:t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sym w:font="Wingdings" w:char="F0A8"/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Không</w:t>
                  </w:r>
                  <w:r w:rsidR="00693CC4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="00693CC4" w:rsidRPr="00EA2D9F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(No)</w:t>
                  </w:r>
                  <w:r w:rsidR="00693CC4"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="00693CC4" w:rsidRPr="00DF0E77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 xml:space="preserve"> </w:t>
                  </w:r>
                </w:p>
                <w:p w:rsidR="00693CC4" w:rsidRDefault="00693CC4" w:rsidP="000B31A2">
                  <w:pPr>
                    <w:tabs>
                      <w:tab w:val="left" w:pos="-18"/>
                    </w:tabs>
                    <w:spacing w:after="0" w:line="264" w:lineRule="auto"/>
                    <w:jc w:val="both"/>
                    <w:rPr>
                      <w:rFonts w:ascii="Times New Roman" w:hAnsi="Times New Roman"/>
                      <w:spacing w:val="-8"/>
                      <w:sz w:val="14"/>
                      <w:szCs w:val="14"/>
                    </w:rPr>
                  </w:pPr>
                  <w:r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Thông tin quỹ, đối tác nước ngoài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EF3804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(The information of foreign fund and counterparty)</w:t>
                  </w:r>
                  <w:r w:rsidRPr="00DF0E77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(Nếu chọn Có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- </w:t>
                  </w:r>
                  <w:r w:rsidRPr="00EF3804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If any</w:t>
                  </w:r>
                  <w:r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):</w:t>
                  </w:r>
                  <w:r>
                    <w:rPr>
                      <w:rFonts w:ascii="Times New Roman" w:hAnsi="Times New Roman"/>
                      <w:spacing w:val="-8"/>
                      <w:sz w:val="14"/>
                      <w:szCs w:val="14"/>
                    </w:rPr>
                    <w:t>………………………………………………………………………………………………….……………………………………………………………………………………</w:t>
                  </w:r>
                </w:p>
                <w:p w:rsidR="00693CC4" w:rsidRDefault="00693CC4" w:rsidP="00AB6F40">
                  <w:pPr>
                    <w:tabs>
                      <w:tab w:val="left" w:pos="-18"/>
                    </w:tabs>
                    <w:spacing w:before="120" w:after="0" w:line="264" w:lineRule="auto"/>
                    <w:jc w:val="both"/>
                    <w:rPr>
                      <w:rFonts w:ascii="Times New Roman" w:hAnsi="Times New Roman"/>
                      <w:spacing w:val="-8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pacing w:val="-8"/>
                      <w:sz w:val="14"/>
                      <w:szCs w:val="14"/>
                    </w:rPr>
                    <w:t>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77383B" w:rsidRPr="00533116" w:rsidRDefault="00442306" w:rsidP="000B31A2">
                  <w:pPr>
                    <w:tabs>
                      <w:tab w:val="left" w:pos="-18"/>
                    </w:tabs>
                    <w:spacing w:after="0" w:line="312" w:lineRule="auto"/>
                    <w:jc w:val="both"/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sym w:font="Wingdings" w:char="F0A8"/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Đối tượng chịu thuế thu nhập của Mỹ (Cần có mẫu đơn W9)</w:t>
                  </w:r>
                  <w:r w:rsidR="0077383B" w:rsidRPr="00533116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 (</w:t>
                  </w:r>
                  <w:r w:rsidR="0077383B" w:rsidRPr="005C1CE3">
                    <w:rPr>
                      <w:rFonts w:ascii="Times New Roman Italic" w:hAnsi="Times New Roman Italic"/>
                      <w:i/>
                      <w:spacing w:val="-8"/>
                      <w:sz w:val="24"/>
                      <w:szCs w:val="24"/>
                    </w:rPr>
                    <w:t>People who are obliged to pay tax under the U.S laws. W9 document needed</w:t>
                  </w:r>
                  <w:r w:rsidR="0077383B" w:rsidRPr="00533116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)</w:t>
                  </w:r>
                </w:p>
                <w:p w:rsidR="00EF1CF7" w:rsidRDefault="00442306" w:rsidP="000B31A2">
                  <w:pPr>
                    <w:tabs>
                      <w:tab w:val="left" w:pos="3294"/>
                      <w:tab w:val="left" w:pos="7797"/>
                    </w:tabs>
                    <w:spacing w:after="0" w:line="312" w:lineRule="auto"/>
                    <w:ind w:right="-170" w:hanging="13"/>
                    <w:rPr>
                      <w:rFonts w:ascii="Times New Roman" w:hAnsi="Times New Roman"/>
                      <w:spacing w:val="-8"/>
                      <w:sz w:val="24"/>
                      <w:szCs w:val="24"/>
                      <w:lang w:val="vi-VN"/>
                    </w:rPr>
                  </w:pP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sym w:font="Wingdings" w:char="F0A8"/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533116">
                    <w:rPr>
                      <w:rFonts w:ascii="Times New Roman" w:hAnsi="Times New Roman"/>
                      <w:sz w:val="24"/>
                      <w:szCs w:val="24"/>
                    </w:rPr>
                    <w:t>Không phải đối tượng chịu thuế thu nhập của Mỹ nhưng có 1 trong những dấu hiệu Mỹ</w:t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(Cần có mẫu  đơn W8-BEN)</w:t>
                  </w:r>
                </w:p>
                <w:p w:rsidR="00442306" w:rsidRPr="00533116" w:rsidRDefault="0077383B" w:rsidP="000B31A2">
                  <w:pPr>
                    <w:tabs>
                      <w:tab w:val="left" w:pos="3294"/>
                      <w:tab w:val="left" w:pos="7797"/>
                    </w:tabs>
                    <w:spacing w:after="0" w:line="312" w:lineRule="auto"/>
                    <w:ind w:right="-170" w:hanging="13"/>
                    <w:jc w:val="both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(</w:t>
                  </w:r>
                  <w:r w:rsidRPr="005C1CE3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 xml:space="preserve">People who are </w:t>
                  </w:r>
                  <w:r w:rsidRPr="005C1CE3">
                    <w:rPr>
                      <w:rFonts w:ascii="Times New Roman Italic" w:hAnsi="Times New Roman Italic"/>
                      <w:i/>
                      <w:spacing w:val="-8"/>
                      <w:sz w:val="24"/>
                      <w:szCs w:val="24"/>
                    </w:rPr>
                    <w:t>not</w:t>
                  </w:r>
                  <w:r w:rsidRPr="005C1CE3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 xml:space="preserve"> obliged to pay tax under the U.S laws but have one of the following signs relating to the United States</w:t>
                  </w:r>
                  <w:r w:rsidR="000D056A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 xml:space="preserve">. </w:t>
                  </w:r>
                  <w:r w:rsidRPr="005C1CE3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W8-BEN document needed</w:t>
                  </w:r>
                  <w:r w:rsidRPr="00533116">
                    <w:rPr>
                      <w:rFonts w:ascii="Times New Roman" w:hAnsi="Times New Roman"/>
                      <w:i/>
                      <w:spacing w:val="-18"/>
                      <w:sz w:val="24"/>
                      <w:szCs w:val="24"/>
                    </w:rPr>
                    <w:t>)</w:t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  <w:vertAlign w:val="superscript"/>
                    </w:rPr>
                    <w:t xml:space="preserve"> </w:t>
                  </w:r>
                </w:p>
                <w:p w:rsidR="00EF1CF7" w:rsidRDefault="00442306" w:rsidP="000B31A2">
                  <w:pPr>
                    <w:spacing w:after="0" w:line="312" w:lineRule="auto"/>
                    <w:ind w:hanging="14"/>
                    <w:jc w:val="both"/>
                    <w:rPr>
                      <w:rFonts w:ascii="Times New Roman" w:hAnsi="Times New Roman"/>
                      <w:spacing w:val="-8"/>
                      <w:sz w:val="24"/>
                      <w:szCs w:val="24"/>
                      <w:lang w:val="vi-VN"/>
                    </w:rPr>
                  </w:pP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sym w:font="Wingdings" w:char="F0A8"/>
                  </w:r>
                  <w:r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Không phải đối tượng trên</w:t>
                  </w:r>
                  <w:r w:rsidR="0077383B" w:rsidRPr="005331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</w:p>
                <w:p w:rsidR="00442306" w:rsidRPr="00533116" w:rsidRDefault="0077383B" w:rsidP="000B31A2">
                  <w:pPr>
                    <w:spacing w:after="0" w:line="312" w:lineRule="auto"/>
                    <w:ind w:hanging="14"/>
                    <w:jc w:val="both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(</w:t>
                  </w:r>
                  <w:r w:rsidRPr="005C1CE3">
                    <w:rPr>
                      <w:rFonts w:ascii="Times New Roman Italic" w:hAnsi="Times New Roman Italic"/>
                      <w:i/>
                      <w:spacing w:val="-8"/>
                      <w:sz w:val="24"/>
                      <w:szCs w:val="24"/>
                    </w:rPr>
                    <w:t>None of the above</w:t>
                  </w:r>
                  <w:r w:rsidRPr="00533116"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5D0395" w:rsidRDefault="005D0395" w:rsidP="000B31A2">
            <w:pPr>
              <w:spacing w:after="0" w:line="240" w:lineRule="auto"/>
              <w:ind w:left="284"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53311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B72AF5" wp14:editId="05F7D9BD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136525</wp:posOffset>
                      </wp:positionV>
                      <wp:extent cx="219075" cy="209550"/>
                      <wp:effectExtent l="0" t="0" r="28575" b="19050"/>
                      <wp:wrapNone/>
                      <wp:docPr id="8" name="Rectangl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5" o:spid="_x0000_s1026" style="position:absolute;margin-left:32.95pt;margin-top:10.75pt;width:17.2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"/>
                  </w:pict>
                </mc:Fallback>
              </mc:AlternateContent>
            </w:r>
          </w:p>
          <w:p w:rsidR="00E61461" w:rsidRPr="00533116" w:rsidRDefault="00571E09" w:rsidP="00CE106F">
            <w:pPr>
              <w:spacing w:after="0" w:line="312" w:lineRule="auto"/>
              <w:ind w:left="284" w:firstLine="851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THAY </w:t>
            </w:r>
            <w:r w:rsidR="00E61461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ĐỔI CHỮ KÝ MẪU </w:t>
            </w:r>
            <w:r w:rsidR="00E61461" w:rsidRPr="0051781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517819" w:rsidRPr="00517819">
              <w:rPr>
                <w:rFonts w:ascii="Times New Roman" w:hAnsi="Times New Roman"/>
                <w:i/>
                <w:sz w:val="24"/>
                <w:szCs w:val="24"/>
              </w:rPr>
              <w:t>Change of Specimen signature</w:t>
            </w:r>
            <w:r w:rsidR="00E61461" w:rsidRPr="0051781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tbl>
            <w:tblPr>
              <w:tblW w:w="10130" w:type="dxa"/>
              <w:tblInd w:w="3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0"/>
              <w:gridCol w:w="3308"/>
              <w:gridCol w:w="3402"/>
            </w:tblGrid>
            <w:tr w:rsidR="00603599" w:rsidRPr="00533116" w:rsidTr="00F07D6B">
              <w:trPr>
                <w:trHeight w:val="420"/>
              </w:trPr>
              <w:tc>
                <w:tcPr>
                  <w:tcW w:w="3420" w:type="dxa"/>
                  <w:vMerge w:val="restart"/>
                  <w:shd w:val="clear" w:color="auto" w:fill="auto"/>
                  <w:vAlign w:val="center"/>
                </w:tcPr>
                <w:p w:rsidR="00603599" w:rsidRPr="002256FB" w:rsidRDefault="00603599" w:rsidP="00BD2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256FB">
                    <w:rPr>
                      <w:rFonts w:ascii="Times New Roman" w:hAnsi="Times New Roman"/>
                      <w:b/>
                    </w:rPr>
                    <w:t>Chữ ký cũ đ</w:t>
                  </w:r>
                  <w:r>
                    <w:rPr>
                      <w:rFonts w:ascii="Times New Roman" w:hAnsi="Times New Roman"/>
                      <w:b/>
                    </w:rPr>
                    <w:t xml:space="preserve">ã đăng ký </w:t>
                  </w:r>
                  <w:r w:rsidRPr="00740125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R</w:t>
                  </w:r>
                  <w:r w:rsidRPr="00740125">
                    <w:rPr>
                      <w:rFonts w:ascii="Times New Roman" w:hAnsi="Times New Roman"/>
                      <w:i/>
                    </w:rPr>
                    <w:t>egistered signature</w:t>
                  </w:r>
                  <w:r>
                    <w:rPr>
                      <w:rFonts w:ascii="Times New Roman" w:hAnsi="Times New Roman"/>
                      <w:i/>
                    </w:rPr>
                    <w:t>)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603599" w:rsidRPr="002256FB" w:rsidRDefault="00603599" w:rsidP="00BD2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2256FB">
                    <w:rPr>
                      <w:rFonts w:ascii="Times New Roman" w:hAnsi="Times New Roman"/>
                      <w:spacing w:val="-14"/>
                      <w:szCs w:val="20"/>
                    </w:rPr>
                    <w:t>(Ký và ghi rõ họ tên</w:t>
                  </w:r>
                  <w:r>
                    <w:rPr>
                      <w:rFonts w:ascii="Times New Roman" w:hAnsi="Times New Roman"/>
                      <w:spacing w:val="-14"/>
                      <w:szCs w:val="20"/>
                    </w:rPr>
                    <w:t xml:space="preserve"> – </w:t>
                  </w:r>
                  <w:r w:rsidRPr="00140723">
                    <w:rPr>
                      <w:rFonts w:ascii="Times New Roman" w:hAnsi="Times New Roman"/>
                      <w:i/>
                      <w:spacing w:val="-14"/>
                      <w:szCs w:val="20"/>
                    </w:rPr>
                    <w:t>Signature and full name</w:t>
                  </w:r>
                  <w:r w:rsidRPr="002256FB">
                    <w:rPr>
                      <w:rFonts w:ascii="Times New Roman" w:hAnsi="Times New Roman"/>
                      <w:spacing w:val="-14"/>
                      <w:szCs w:val="20"/>
                    </w:rPr>
                    <w:t>)</w:t>
                  </w:r>
                </w:p>
              </w:tc>
              <w:tc>
                <w:tcPr>
                  <w:tcW w:w="6710" w:type="dxa"/>
                  <w:gridSpan w:val="2"/>
                  <w:shd w:val="clear" w:color="auto" w:fill="auto"/>
                </w:tcPr>
                <w:p w:rsidR="00603599" w:rsidRPr="00533116" w:rsidRDefault="00603599" w:rsidP="00CE106F">
                  <w:pPr>
                    <w:spacing w:after="0" w:line="31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Chữ ký đăng ký mới</w:t>
                  </w:r>
                  <w:r w:rsidRPr="0053311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3311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(New registered signature )</w:t>
                  </w:r>
                </w:p>
              </w:tc>
            </w:tr>
            <w:tr w:rsidR="00603599" w:rsidRPr="00533116" w:rsidTr="00C534AE">
              <w:tc>
                <w:tcPr>
                  <w:tcW w:w="3420" w:type="dxa"/>
                  <w:vMerge/>
                  <w:shd w:val="clear" w:color="auto" w:fill="auto"/>
                </w:tcPr>
                <w:p w:rsidR="00603599" w:rsidRPr="00533116" w:rsidRDefault="00603599" w:rsidP="00CE106F">
                  <w:pPr>
                    <w:spacing w:after="0" w:line="31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8" w:type="dxa"/>
                  <w:shd w:val="clear" w:color="auto" w:fill="auto"/>
                  <w:vAlign w:val="center"/>
                </w:tcPr>
                <w:p w:rsidR="00603599" w:rsidRPr="002256FB" w:rsidRDefault="00603599" w:rsidP="00BD26A1">
                  <w:pPr>
                    <w:spacing w:after="0" w:line="240" w:lineRule="auto"/>
                    <w:ind w:left="-130" w:right="-108"/>
                    <w:jc w:val="center"/>
                    <w:rPr>
                      <w:rFonts w:ascii="Times New Roman" w:hAnsi="Times New Roman"/>
                      <w:b/>
                      <w:spacing w:val="-12"/>
                      <w:szCs w:val="20"/>
                    </w:rPr>
                  </w:pPr>
                  <w:r w:rsidRPr="002256FB">
                    <w:rPr>
                      <w:rFonts w:ascii="Times New Roman" w:hAnsi="Times New Roman"/>
                      <w:b/>
                      <w:spacing w:val="-12"/>
                      <w:szCs w:val="20"/>
                    </w:rPr>
                    <w:t>Chữ ký mẫu</w:t>
                  </w:r>
                  <w:r>
                    <w:rPr>
                      <w:rFonts w:ascii="Times New Roman" w:hAnsi="Times New Roman"/>
                      <w:b/>
                      <w:spacing w:val="-12"/>
                      <w:szCs w:val="20"/>
                    </w:rPr>
                    <w:t xml:space="preserve"> </w:t>
                  </w:r>
                  <w:r w:rsidRPr="00834788">
                    <w:rPr>
                      <w:rFonts w:ascii="Times New Roman" w:hAnsi="Times New Roman"/>
                      <w:i/>
                      <w:spacing w:val="-12"/>
                      <w:szCs w:val="20"/>
                    </w:rPr>
                    <w:t>(Specimen signature)</w:t>
                  </w:r>
                  <w:r w:rsidRPr="002256FB">
                    <w:rPr>
                      <w:rFonts w:ascii="Times New Roman" w:hAnsi="Times New Roman"/>
                      <w:b/>
                      <w:spacing w:val="-12"/>
                      <w:szCs w:val="20"/>
                    </w:rPr>
                    <w:t xml:space="preserve"> </w:t>
                  </w:r>
                </w:p>
                <w:p w:rsidR="00603599" w:rsidRPr="002256FB" w:rsidRDefault="00603599" w:rsidP="00BD26A1">
                  <w:pPr>
                    <w:spacing w:after="0" w:line="240" w:lineRule="auto"/>
                    <w:ind w:left="-130" w:right="-108"/>
                    <w:jc w:val="center"/>
                    <w:rPr>
                      <w:rFonts w:ascii="Times New Roman" w:hAnsi="Times New Roman"/>
                      <w:spacing w:val="-12"/>
                      <w:sz w:val="24"/>
                    </w:rPr>
                  </w:pPr>
                  <w:r w:rsidRPr="002256FB">
                    <w:rPr>
                      <w:rFonts w:ascii="Times New Roman" w:hAnsi="Times New Roman"/>
                      <w:spacing w:val="-12"/>
                      <w:szCs w:val="20"/>
                    </w:rPr>
                    <w:t>(Ký và ghi rõ họ tên</w:t>
                  </w:r>
                  <w:r>
                    <w:rPr>
                      <w:rFonts w:ascii="Times New Roman" w:hAnsi="Times New Roman"/>
                      <w:spacing w:val="-12"/>
                      <w:szCs w:val="20"/>
                    </w:rPr>
                    <w:t xml:space="preserve"> – </w:t>
                  </w:r>
                  <w:r w:rsidRPr="00CA7789">
                    <w:rPr>
                      <w:rFonts w:ascii="Times New Roman" w:hAnsi="Times New Roman"/>
                      <w:i/>
                      <w:spacing w:val="-12"/>
                      <w:szCs w:val="20"/>
                    </w:rPr>
                    <w:t>Signature and full name</w:t>
                  </w:r>
                  <w:r w:rsidRPr="002256FB">
                    <w:rPr>
                      <w:rFonts w:ascii="Times New Roman" w:hAnsi="Times New Roman"/>
                      <w:spacing w:val="-12"/>
                      <w:szCs w:val="20"/>
                    </w:rPr>
                    <w:t>)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603599" w:rsidRDefault="00603599" w:rsidP="00BD26A1">
                  <w:pPr>
                    <w:spacing w:after="0" w:line="240" w:lineRule="auto"/>
                    <w:ind w:left="-130" w:right="-108"/>
                    <w:jc w:val="center"/>
                    <w:rPr>
                      <w:rFonts w:ascii="Times New Roman" w:hAnsi="Times New Roman"/>
                      <w:spacing w:val="-14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4"/>
                      <w:szCs w:val="20"/>
                    </w:rPr>
                    <w:t xml:space="preserve">Xác nhận chứ ký mẫu </w:t>
                  </w:r>
                  <w:r w:rsidRPr="002060FE">
                    <w:rPr>
                      <w:rFonts w:ascii="Times New Roman" w:hAnsi="Times New Roman"/>
                      <w:i/>
                      <w:spacing w:val="-14"/>
                      <w:szCs w:val="20"/>
                    </w:rPr>
                    <w:t>(Confirm the Specimen signature)</w:t>
                  </w:r>
                </w:p>
                <w:p w:rsidR="00603599" w:rsidRPr="00F44D3F" w:rsidRDefault="00603599" w:rsidP="00BD26A1">
                  <w:pPr>
                    <w:spacing w:after="0" w:line="240" w:lineRule="auto"/>
                    <w:ind w:left="-130" w:right="-108"/>
                    <w:jc w:val="center"/>
                    <w:rPr>
                      <w:rFonts w:ascii="Times New Roman" w:hAnsi="Times New Roman"/>
                      <w:spacing w:val="-14"/>
                      <w:sz w:val="24"/>
                    </w:rPr>
                  </w:pPr>
                  <w:r w:rsidRPr="00F44D3F">
                    <w:rPr>
                      <w:rFonts w:ascii="Times New Roman" w:hAnsi="Times New Roman"/>
                      <w:spacing w:val="-14"/>
                      <w:szCs w:val="20"/>
                    </w:rPr>
                    <w:t>(Ký và ghi rõ họ tên</w:t>
                  </w:r>
                  <w:r>
                    <w:rPr>
                      <w:rFonts w:ascii="Times New Roman" w:hAnsi="Times New Roman"/>
                      <w:spacing w:val="-14"/>
                      <w:szCs w:val="20"/>
                    </w:rPr>
                    <w:t xml:space="preserve"> – </w:t>
                  </w:r>
                  <w:r w:rsidRPr="00CA7789">
                    <w:rPr>
                      <w:rFonts w:ascii="Times New Roman" w:hAnsi="Times New Roman"/>
                      <w:i/>
                      <w:spacing w:val="-12"/>
                      <w:szCs w:val="20"/>
                    </w:rPr>
                    <w:t>Signature and full name</w:t>
                  </w:r>
                  <w:r w:rsidRPr="00F44D3F">
                    <w:rPr>
                      <w:rFonts w:ascii="Times New Roman" w:hAnsi="Times New Roman"/>
                      <w:spacing w:val="-14"/>
                      <w:szCs w:val="20"/>
                    </w:rPr>
                    <w:t>)</w:t>
                  </w:r>
                </w:p>
              </w:tc>
            </w:tr>
            <w:tr w:rsidR="001A7EAF" w:rsidRPr="00533116" w:rsidTr="000B31A2">
              <w:trPr>
                <w:trHeight w:val="1942"/>
              </w:trPr>
              <w:tc>
                <w:tcPr>
                  <w:tcW w:w="3420" w:type="dxa"/>
                  <w:shd w:val="clear" w:color="auto" w:fill="auto"/>
                </w:tcPr>
                <w:p w:rsidR="00041616" w:rsidRPr="00D8458C" w:rsidRDefault="00041616" w:rsidP="000416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D9D9D9"/>
                      <w:sz w:val="26"/>
                    </w:rPr>
                  </w:pPr>
                  <w:r w:rsidRPr="00D8458C">
                    <w:rPr>
                      <w:rFonts w:ascii="Times New Roman" w:hAnsi="Times New Roman"/>
                      <w:color w:val="D9D9D9"/>
                      <w:sz w:val="24"/>
                      <w:szCs w:val="24"/>
                    </w:rPr>
                    <w:t>Không ký được chữ ký cũ</w:t>
                  </w:r>
                  <w:r>
                    <w:rPr>
                      <w:rFonts w:ascii="Times New Roman" w:hAnsi="Times New Roman"/>
                      <w:color w:val="D9D9D9"/>
                      <w:sz w:val="24"/>
                      <w:szCs w:val="24"/>
                    </w:rPr>
                    <w:t>/</w:t>
                  </w:r>
                  <w:r w:rsidRPr="00FA1147">
                    <w:rPr>
                      <w:rFonts w:ascii="Times New Roman" w:hAnsi="Times New Roman"/>
                      <w:i/>
                      <w:color w:val="D9D9D9"/>
                      <w:sz w:val="24"/>
                      <w:szCs w:val="24"/>
                    </w:rPr>
                    <w:t>Cannot sign the registered signature</w:t>
                  </w:r>
                </w:p>
                <w:p w:rsidR="001A7EAF" w:rsidRDefault="001A7EAF" w:rsidP="000B31A2">
                  <w:pPr>
                    <w:spacing w:after="0" w:line="312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31E3C" w:rsidRPr="00533116" w:rsidRDefault="00A31E3C" w:rsidP="000B31A2">
                  <w:pPr>
                    <w:spacing w:after="0" w:line="312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A7EAF" w:rsidRPr="00533116" w:rsidRDefault="001A7EAF" w:rsidP="00CE106F">
                  <w:pPr>
                    <w:spacing w:after="0" w:line="312" w:lineRule="auto"/>
                    <w:ind w:left="-113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</w:t>
                  </w:r>
                </w:p>
              </w:tc>
              <w:tc>
                <w:tcPr>
                  <w:tcW w:w="3308" w:type="dxa"/>
                  <w:shd w:val="clear" w:color="auto" w:fill="auto"/>
                  <w:vAlign w:val="bottom"/>
                </w:tcPr>
                <w:p w:rsidR="001A7EAF" w:rsidRPr="00533116" w:rsidRDefault="001A7EAF" w:rsidP="001F7412">
                  <w:pPr>
                    <w:spacing w:after="0" w:line="312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A7EAF" w:rsidRPr="00533116" w:rsidRDefault="001A7EAF" w:rsidP="00CE106F">
                  <w:pPr>
                    <w:spacing w:after="0" w:line="312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</w:t>
                  </w:r>
                </w:p>
              </w:tc>
              <w:tc>
                <w:tcPr>
                  <w:tcW w:w="3402" w:type="dxa"/>
                  <w:shd w:val="clear" w:color="auto" w:fill="auto"/>
                  <w:vAlign w:val="bottom"/>
                </w:tcPr>
                <w:p w:rsidR="001A7EAF" w:rsidRPr="00533116" w:rsidRDefault="001A7EAF" w:rsidP="00CE106F">
                  <w:pPr>
                    <w:spacing w:after="0" w:line="31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A7EAF" w:rsidRPr="00533116" w:rsidRDefault="001A7EAF" w:rsidP="000B31A2">
                  <w:pPr>
                    <w:spacing w:after="0" w:line="312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A7EAF" w:rsidRPr="00533116" w:rsidRDefault="001A7EAF" w:rsidP="00CE106F">
                  <w:pPr>
                    <w:spacing w:after="0" w:line="31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A7EAF" w:rsidRPr="00533116" w:rsidRDefault="001A7EAF" w:rsidP="00CE106F">
                  <w:pPr>
                    <w:spacing w:after="0" w:line="312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116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</w:t>
                  </w:r>
                </w:p>
              </w:tc>
            </w:tr>
          </w:tbl>
          <w:p w:rsidR="00F64A43" w:rsidRPr="00EF1CF7" w:rsidRDefault="00A54FD9" w:rsidP="00EF1CF7">
            <w:pPr>
              <w:tabs>
                <w:tab w:val="left" w:pos="1035"/>
              </w:tabs>
              <w:spacing w:after="0" w:line="312" w:lineRule="auto"/>
              <w:ind w:right="318"/>
              <w:rPr>
                <w:rFonts w:ascii="Times New Roman" w:eastAsia="Calibri" w:hAnsi="Times New Roman"/>
                <w:sz w:val="24"/>
                <w:szCs w:val="24"/>
                <w:lang w:val="vi-VN"/>
              </w:rPr>
            </w:pPr>
            <w:r w:rsidRPr="005331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340A3C4" wp14:editId="31D75B10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206375</wp:posOffset>
                      </wp:positionV>
                      <wp:extent cx="219075" cy="209550"/>
                      <wp:effectExtent l="0" t="0" r="28575" b="19050"/>
                      <wp:wrapNone/>
                      <wp:docPr id="7" name="Rectangl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6" o:spid="_x0000_s1026" style="position:absolute;margin-left:35.4pt;margin-top:16.25pt;width:17.25pt;height:1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"/>
                  </w:pict>
                </mc:Fallback>
              </mc:AlternateContent>
            </w:r>
          </w:p>
          <w:p w:rsidR="00F64A43" w:rsidRPr="00533116" w:rsidRDefault="007B3711" w:rsidP="000B31A2">
            <w:pPr>
              <w:spacing w:after="0" w:line="264" w:lineRule="auto"/>
              <w:ind w:left="284" w:firstLine="851"/>
              <w:rPr>
                <w:rFonts w:ascii="Times New Roman" w:hAnsi="Times New Roman"/>
                <w:sz w:val="24"/>
                <w:szCs w:val="24"/>
              </w:rPr>
            </w:pPr>
            <w:r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THÔNG TIN ĐỀ NGHỊ </w:t>
            </w:r>
            <w:r w:rsidR="00F64A43" w:rsidRPr="00533116">
              <w:rPr>
                <w:rFonts w:ascii="Times New Roman" w:hAnsi="Times New Roman"/>
                <w:b/>
                <w:sz w:val="24"/>
                <w:szCs w:val="24"/>
              </w:rPr>
              <w:t>THAY ĐỔI</w:t>
            </w:r>
            <w:r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, BỔ SUNG </w:t>
            </w:r>
            <w:r w:rsidR="00F64A43" w:rsidRPr="00533116">
              <w:rPr>
                <w:rFonts w:ascii="Times New Roman" w:hAnsi="Times New Roman"/>
                <w:b/>
                <w:sz w:val="24"/>
                <w:szCs w:val="24"/>
              </w:rPr>
              <w:t xml:space="preserve"> KHÁC </w:t>
            </w:r>
            <w:r w:rsidR="00F64A43" w:rsidRPr="00C10FE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10FEB" w:rsidRPr="00C10FEB">
              <w:rPr>
                <w:rFonts w:ascii="Times New Roman" w:hAnsi="Times New Roman"/>
                <w:i/>
                <w:sz w:val="24"/>
                <w:szCs w:val="24"/>
              </w:rPr>
              <w:t>Other changes)</w:t>
            </w:r>
          </w:p>
          <w:p w:rsidR="0042073C" w:rsidRPr="00AC38AE" w:rsidRDefault="005A6BE4" w:rsidP="0042073C">
            <w:pPr>
              <w:tabs>
                <w:tab w:val="left" w:pos="3294"/>
                <w:tab w:val="left" w:pos="7797"/>
              </w:tabs>
              <w:spacing w:after="0" w:line="312" w:lineRule="auto"/>
              <w:ind w:left="720" w:right="-173" w:firstLine="8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pacing w:val="-8"/>
                <w:sz w:val="24"/>
                <w:szCs w:val="24"/>
                <w:lang w:val="vi-VN"/>
              </w:rPr>
              <w:t xml:space="preserve">        </w:t>
            </w:r>
            <w:r w:rsidR="00087AE2" w:rsidRPr="00533116">
              <w:rPr>
                <w:rFonts w:ascii="Times New Roman" w:hAnsi="Times New Roman"/>
                <w:b/>
                <w:noProof/>
                <w:spacing w:val="-8"/>
                <w:sz w:val="24"/>
                <w:szCs w:val="24"/>
              </w:rPr>
              <w:t xml:space="preserve">Nghề nghiệp </w:t>
            </w:r>
            <w:r w:rsidR="00087AE2" w:rsidRPr="00CD04F0">
              <w:rPr>
                <w:rFonts w:ascii="Times New Roman" w:hAnsi="Times New Roman"/>
                <w:noProof/>
                <w:spacing w:val="-8"/>
                <w:sz w:val="24"/>
                <w:szCs w:val="24"/>
              </w:rPr>
              <w:t>(</w:t>
            </w:r>
            <w:r w:rsidR="00087AE2" w:rsidRPr="00CD04F0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Occupation)</w:t>
            </w:r>
            <w:r w:rsidR="00087AE2" w:rsidRPr="0053311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</w:t>
            </w:r>
            <w:r w:rsidR="00087AE2" w:rsidRPr="005331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2073C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………………………………………………………………………………………</w:t>
            </w:r>
            <w:r w:rsidR="0042073C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</w:t>
            </w:r>
            <w:r w:rsidR="00E66E15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</w:t>
            </w:r>
            <w:r w:rsidR="0042073C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</w:t>
            </w:r>
          </w:p>
          <w:p w:rsidR="0042073C" w:rsidRPr="00AC38AE" w:rsidRDefault="00D158A1" w:rsidP="0042073C">
            <w:pPr>
              <w:tabs>
                <w:tab w:val="left" w:pos="3294"/>
                <w:tab w:val="left" w:pos="7797"/>
              </w:tabs>
              <w:spacing w:after="0" w:line="312" w:lineRule="auto"/>
              <w:ind w:left="720" w:right="-173" w:firstLine="8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       </w:t>
            </w:r>
            <w:r w:rsidR="00087AE2" w:rsidRPr="00533116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Chức vụ </w:t>
            </w:r>
            <w:r w:rsidR="00087AE2" w:rsidRPr="00CD04F0"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 w:rsidR="00087AE2" w:rsidRPr="00CD04F0">
              <w:rPr>
                <w:rFonts w:ascii="Times New Roman" w:hAnsi="Times New Roman"/>
                <w:i/>
                <w:sz w:val="24"/>
                <w:szCs w:val="24"/>
              </w:rPr>
              <w:t>Job title)</w:t>
            </w:r>
            <w:r w:rsidR="00E66E1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 </w:t>
            </w:r>
            <w:r w:rsidR="00E66E15" w:rsidRPr="00CD04F0">
              <w:rPr>
                <w:rFonts w:ascii="Times New Roman" w:hAnsi="Times New Roman"/>
                <w:spacing w:val="-8"/>
                <w:sz w:val="14"/>
                <w:szCs w:val="14"/>
              </w:rPr>
              <w:t>………….</w:t>
            </w:r>
            <w:r w:rsidR="0042073C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………………………………………………………………………………………</w:t>
            </w:r>
            <w:r w:rsidR="0042073C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</w:t>
            </w:r>
            <w:r w:rsidR="00CD04F0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…….</w:t>
            </w:r>
          </w:p>
          <w:p w:rsidR="00533116" w:rsidRPr="00AC38AE" w:rsidRDefault="00087AE2" w:rsidP="005A6BE4">
            <w:pPr>
              <w:tabs>
                <w:tab w:val="left" w:leader="underscore" w:pos="10490"/>
              </w:tabs>
              <w:spacing w:after="0" w:line="312" w:lineRule="auto"/>
              <w:ind w:left="720" w:right="57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53311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A6BE4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   </w:t>
            </w:r>
            <w:r w:rsidR="00D158A1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K</w:t>
            </w:r>
            <w:r w:rsidR="00533116" w:rsidRPr="00533116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hác</w:t>
            </w:r>
            <w:r w:rsidR="00CD04F0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(Others)</w:t>
            </w:r>
            <w:r w:rsidR="00533116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…………………………………………………</w:t>
            </w:r>
            <w:r w:rsidR="00264A33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..</w:t>
            </w:r>
            <w:r w:rsidR="00533116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………………………………………………………………………</w:t>
            </w:r>
            <w:r w:rsidR="00CD04F0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……….</w:t>
            </w:r>
          </w:p>
          <w:p w:rsidR="00F64A43" w:rsidRPr="00734343" w:rsidRDefault="00D158A1" w:rsidP="00CE106F">
            <w:pPr>
              <w:tabs>
                <w:tab w:val="left" w:pos="3294"/>
                <w:tab w:val="left" w:pos="7797"/>
              </w:tabs>
              <w:spacing w:after="0" w:line="312" w:lineRule="auto"/>
              <w:ind w:left="720" w:right="-173" w:firstLine="8"/>
              <w:rPr>
                <w:rFonts w:ascii="Times New Roman" w:hAnsi="Times New Roman"/>
                <w:i/>
                <w:spacing w:val="-8"/>
              </w:rPr>
            </w:pPr>
            <w:r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 xml:space="preserve">          </w:t>
            </w:r>
            <w:r w:rsidR="00533116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…………………………………………………………………</w:t>
            </w:r>
            <w:r w:rsidR="00264A33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..</w:t>
            </w:r>
            <w:r w:rsidR="00533116" w:rsidRPr="00AC38AE">
              <w:rPr>
                <w:rFonts w:ascii="Times New Roman" w:hAnsi="Times New Roman"/>
                <w:i/>
                <w:spacing w:val="-8"/>
                <w:sz w:val="20"/>
                <w:szCs w:val="20"/>
              </w:rPr>
              <w:t>………………</w:t>
            </w:r>
            <w:r w:rsidR="00533116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………</w:t>
            </w:r>
            <w:r w:rsidR="00533116" w:rsidRPr="00533116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…</w:t>
            </w:r>
          </w:p>
          <w:p w:rsidR="00CB0B4B" w:rsidRPr="00CE106F" w:rsidRDefault="00CB0B4B" w:rsidP="00CE106F">
            <w:pPr>
              <w:spacing w:after="0" w:line="312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E106F">
              <w:rPr>
                <w:rFonts w:ascii="Times New Roman" w:eastAsia="Calibri" w:hAnsi="Times New Roman"/>
                <w:sz w:val="24"/>
                <w:szCs w:val="24"/>
              </w:rPr>
              <w:t>Ngày hiệu lực của các thông tin đ</w:t>
            </w:r>
            <w:r w:rsidRPr="00CE106F">
              <w:rPr>
                <w:rFonts w:ascii="Times New Roman" w:eastAsia="Calibri" w:hAnsi="Times New Roman" w:hint="cs"/>
                <w:sz w:val="24"/>
                <w:szCs w:val="24"/>
              </w:rPr>
              <w:t>ư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ợc thay đổi bổ sung </w:t>
            </w:r>
          </w:p>
          <w:p w:rsidR="00CB0B4B" w:rsidRPr="00CE106F" w:rsidRDefault="00846C72" w:rsidP="00CE106F">
            <w:pPr>
              <w:spacing w:after="0" w:line="312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E106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2848" behindDoc="0" locked="0" layoutInCell="1" allowOverlap="1" wp14:anchorId="2831EC7A" wp14:editId="1E49BEFE">
                      <wp:simplePos x="0" y="0"/>
                      <wp:positionH relativeFrom="column">
                        <wp:posOffset>4445635</wp:posOffset>
                      </wp:positionH>
                      <wp:positionV relativeFrom="paragraph">
                        <wp:posOffset>131445</wp:posOffset>
                      </wp:positionV>
                      <wp:extent cx="2314575" cy="0"/>
                      <wp:effectExtent l="0" t="0" r="9525" b="19050"/>
                      <wp:wrapNone/>
                      <wp:docPr id="2" name="AutoShape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14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29" o:spid="_x0000_s1026" type="#_x0000_t32" style="position:absolute;margin-left:350.05pt;margin-top:10.35pt;width:182.25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">
                      <v:stroke dashstyle="1 1" endcap="round"/>
                    </v:shape>
                  </w:pict>
                </mc:Fallback>
              </mc:AlternateContent>
            </w:r>
            <w:r w:rsidR="0013511B">
              <w:rPr>
                <w:rFonts w:ascii="Times New Roman" w:eastAsia="Calibri" w:hAnsi="Times New Roman"/>
                <w:i/>
                <w:sz w:val="24"/>
                <w:szCs w:val="24"/>
              </w:rPr>
              <w:t>(Effective</w:t>
            </w:r>
            <w:r w:rsidR="00CB0B4B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date of </w:t>
            </w:r>
            <w:r w:rsidR="0003221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requested </w:t>
            </w:r>
            <w:r w:rsidR="00CB0B4B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information </w:t>
            </w:r>
            <w:r w:rsidR="0003221E">
              <w:rPr>
                <w:rFonts w:ascii="Times New Roman" w:eastAsia="Calibri" w:hAnsi="Times New Roman"/>
                <w:i/>
                <w:sz w:val="24"/>
                <w:szCs w:val="24"/>
              </w:rPr>
              <w:t>for</w:t>
            </w:r>
            <w:r w:rsidR="00CB0B4B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amend</w:t>
            </w:r>
            <w:r w:rsidR="0003221E">
              <w:rPr>
                <w:rFonts w:ascii="Times New Roman" w:eastAsia="Calibri" w:hAnsi="Times New Roman"/>
                <w:i/>
                <w:sz w:val="24"/>
                <w:szCs w:val="24"/>
              </w:rPr>
              <w:t>ing</w:t>
            </w:r>
            <w:r w:rsidR="00CB0B4B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/add</w:t>
            </w:r>
            <w:r w:rsidR="0003221E">
              <w:rPr>
                <w:rFonts w:ascii="Times New Roman" w:eastAsia="Calibri" w:hAnsi="Times New Roman"/>
                <w:i/>
                <w:sz w:val="24"/>
                <w:szCs w:val="24"/>
              </w:rPr>
              <w:t>ing</w:t>
            </w:r>
            <w:r w:rsidR="00CB0B4B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)</w:t>
            </w:r>
          </w:p>
          <w:p w:rsidR="00C442AA" w:rsidRPr="00CE106F" w:rsidRDefault="00956943" w:rsidP="002726C1">
            <w:pPr>
              <w:spacing w:after="0" w:line="312" w:lineRule="auto"/>
              <w:ind w:left="1418" w:firstLine="2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E106F">
              <w:rPr>
                <w:rFonts w:ascii="Times New Roman" w:eastAsia="Calibri" w:hAnsi="Times New Roman"/>
                <w:sz w:val="24"/>
                <w:szCs w:val="24"/>
              </w:rPr>
              <w:t>C</w:t>
            </w:r>
            <w:r w:rsidR="00C442AA" w:rsidRPr="00CE106F">
              <w:rPr>
                <w:rFonts w:ascii="Times New Roman" w:eastAsia="Calibri" w:hAnsi="Times New Roman"/>
                <w:sz w:val="24"/>
                <w:szCs w:val="24"/>
              </w:rPr>
              <w:t>ác thông tin khác giữ nguyên, không thay đổi</w:t>
            </w:r>
            <w:r w:rsidR="005B7FDA"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5B7FDA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(</w:t>
            </w:r>
            <w:r w:rsidR="00C442AA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All</w:t>
            </w:r>
            <w:r w:rsidR="00C442AA"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442AA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other information are remain unchanged</w:t>
            </w:r>
            <w:r w:rsidR="005B7FDA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)</w:t>
            </w:r>
            <w:r w:rsidR="00C442AA" w:rsidRPr="00CE106F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EF1CF7" w:rsidRDefault="00C442AA" w:rsidP="002726C1">
            <w:pPr>
              <w:spacing w:after="0" w:line="312" w:lineRule="auto"/>
              <w:ind w:left="709" w:right="601" w:firstLine="22"/>
              <w:jc w:val="both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CE106F">
              <w:rPr>
                <w:rFonts w:ascii="Times New Roman" w:eastAsia="Calibri" w:hAnsi="Times New Roman"/>
                <w:sz w:val="24"/>
                <w:szCs w:val="24"/>
              </w:rPr>
              <w:t>Tôi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>/chúng tôi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cam đoan 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rằng mọi 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>thông tin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nêu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trên là 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>đúng sự thật và chính xác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>Tôi/chúng t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ôi </w:t>
            </w:r>
            <w:r w:rsidR="00AB7001" w:rsidRPr="00CE106F">
              <w:rPr>
                <w:rFonts w:ascii="Times New Roman" w:eastAsia="Calibri" w:hAnsi="Times New Roman"/>
                <w:sz w:val="24"/>
                <w:szCs w:val="24"/>
              </w:rPr>
              <w:t>cam kết</w:t>
            </w:r>
            <w:r w:rsidRPr="00CE106F">
              <w:rPr>
                <w:rFonts w:ascii="Times New Roman" w:eastAsia="Calibri" w:hAnsi="Times New Roman"/>
                <w:sz w:val="24"/>
                <w:szCs w:val="24"/>
              </w:rPr>
              <w:t xml:space="preserve"> hoàn toàn chịu trách nhiệm về những thông tin trên trước pháp luật</w:t>
            </w:r>
            <w:r w:rsidR="000D056A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CE1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06F" w:rsidRDefault="00C442AA" w:rsidP="002726C1">
            <w:pPr>
              <w:spacing w:after="0" w:line="312" w:lineRule="auto"/>
              <w:ind w:left="709" w:right="601" w:firstLine="22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E106F">
              <w:rPr>
                <w:rFonts w:ascii="Times New Roman" w:hAnsi="Times New Roman"/>
                <w:sz w:val="24"/>
                <w:szCs w:val="24"/>
              </w:rPr>
              <w:t>(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I</w:t>
            </w:r>
            <w:r w:rsidR="00AB7001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/We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hereby declare that the above mentioned information on this application are truthful and I</w:t>
            </w:r>
            <w:r w:rsidR="00AB7001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/We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am</w:t>
            </w:r>
            <w:r w:rsidR="00AB7001"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/are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fully responsible for these information before the</w:t>
            </w:r>
            <w:r w:rsidRPr="00CE106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law</w:t>
            </w:r>
            <w:r w:rsidRPr="00CE106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CE106F">
              <w:rPr>
                <w:rFonts w:ascii="Times New Roman" w:eastAsia="Calibri" w:hAnsi="Times New Roman"/>
                <w:i/>
                <w:sz w:val="24"/>
                <w:szCs w:val="24"/>
              </w:rPr>
              <w:t>.</w:t>
            </w:r>
          </w:p>
          <w:p w:rsidR="00CE106F" w:rsidRDefault="00CE106F" w:rsidP="00CE106F">
            <w:pPr>
              <w:spacing w:after="0" w:line="312" w:lineRule="auto"/>
              <w:ind w:left="709" w:right="601" w:firstLine="425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  <w:p w:rsidR="00B54CB7" w:rsidRPr="00CE106F" w:rsidRDefault="00B54CB7" w:rsidP="00CE106F">
            <w:pPr>
              <w:spacing w:after="0" w:line="312" w:lineRule="auto"/>
              <w:ind w:left="709" w:right="601" w:firstLine="425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  <w:p w:rsidR="009149D5" w:rsidRPr="00C928D7" w:rsidRDefault="005C7948" w:rsidP="00C928D7">
            <w:pPr>
              <w:tabs>
                <w:tab w:val="center" w:pos="7088"/>
              </w:tabs>
              <w:spacing w:before="120" w:after="0" w:line="240" w:lineRule="auto"/>
              <w:ind w:left="567"/>
              <w:jc w:val="both"/>
              <w:rPr>
                <w:rFonts w:ascii="Times New Roman" w:hAnsi="Times New Roman"/>
                <w:i/>
              </w:rPr>
            </w:pPr>
            <w:r w:rsidRPr="00C928D7">
              <w:rPr>
                <w:rFonts w:ascii="Times New Roman" w:hAnsi="Times New Roman"/>
              </w:rPr>
              <w:tab/>
            </w:r>
            <w:r w:rsidR="009149D5" w:rsidRPr="00C928D7">
              <w:rPr>
                <w:rFonts w:ascii="Times New Roman" w:hAnsi="Times New Roman"/>
              </w:rPr>
              <w:t>……………</w:t>
            </w:r>
            <w:r w:rsidR="009149D5" w:rsidRPr="000D056A">
              <w:rPr>
                <w:rFonts w:ascii="Times New Roman" w:hAnsi="Times New Roman"/>
                <w:sz w:val="24"/>
                <w:szCs w:val="24"/>
              </w:rPr>
              <w:t>ngày (date)</w:t>
            </w:r>
            <w:r w:rsidR="009149D5" w:rsidRPr="00C928D7">
              <w:rPr>
                <w:rFonts w:ascii="Times New Roman" w:hAnsi="Times New Roman"/>
              </w:rPr>
              <w:t>………</w:t>
            </w:r>
            <w:r w:rsidR="009149D5" w:rsidRPr="000D056A">
              <w:rPr>
                <w:rFonts w:ascii="Times New Roman" w:hAnsi="Times New Roman"/>
                <w:sz w:val="24"/>
                <w:szCs w:val="24"/>
              </w:rPr>
              <w:t xml:space="preserve">tháng </w:t>
            </w:r>
            <w:r w:rsidR="009149D5" w:rsidRPr="000D056A">
              <w:rPr>
                <w:rFonts w:ascii="Times New Roman" w:hAnsi="Times New Roman"/>
                <w:i/>
                <w:sz w:val="24"/>
                <w:szCs w:val="24"/>
              </w:rPr>
              <w:t>(month)</w:t>
            </w:r>
            <w:r w:rsidR="009149D5" w:rsidRPr="00C928D7">
              <w:rPr>
                <w:rFonts w:ascii="Times New Roman" w:hAnsi="Times New Roman"/>
                <w:i/>
              </w:rPr>
              <w:t>……….</w:t>
            </w:r>
            <w:r w:rsidR="009149D5" w:rsidRPr="000D056A">
              <w:rPr>
                <w:rFonts w:ascii="Times New Roman" w:hAnsi="Times New Roman"/>
                <w:sz w:val="24"/>
                <w:szCs w:val="24"/>
              </w:rPr>
              <w:t xml:space="preserve">năm </w:t>
            </w:r>
            <w:r w:rsidR="009149D5" w:rsidRPr="000D056A">
              <w:rPr>
                <w:rFonts w:ascii="Times New Roman" w:hAnsi="Times New Roman"/>
                <w:i/>
                <w:sz w:val="24"/>
                <w:szCs w:val="24"/>
              </w:rPr>
              <w:t>(year)</w:t>
            </w:r>
            <w:r w:rsidR="009149D5" w:rsidRPr="00C928D7">
              <w:rPr>
                <w:rFonts w:ascii="Times New Roman" w:hAnsi="Times New Roman"/>
                <w:i/>
              </w:rPr>
              <w:t>……………</w:t>
            </w:r>
          </w:p>
          <w:tbl>
            <w:tblPr>
              <w:tblW w:w="10490" w:type="dxa"/>
              <w:tblInd w:w="567" w:type="dxa"/>
              <w:tblLayout w:type="fixed"/>
              <w:tblLook w:val="04A0" w:firstRow="1" w:lastRow="0" w:firstColumn="1" w:lastColumn="0" w:noHBand="0" w:noVBand="1"/>
            </w:tblPr>
            <w:tblGrid>
              <w:gridCol w:w="5415"/>
              <w:gridCol w:w="5075"/>
            </w:tblGrid>
            <w:tr w:rsidR="00351446" w:rsidRPr="00C928D7" w:rsidTr="00B23ED0">
              <w:trPr>
                <w:trHeight w:val="1066"/>
              </w:trPr>
              <w:tc>
                <w:tcPr>
                  <w:tcW w:w="5415" w:type="dxa"/>
                  <w:shd w:val="clear" w:color="auto" w:fill="auto"/>
                </w:tcPr>
                <w:p w:rsidR="00351446" w:rsidRPr="000D056A" w:rsidRDefault="00AB7001" w:rsidP="00C928D7">
                  <w:pPr>
                    <w:tabs>
                      <w:tab w:val="center" w:pos="7088"/>
                    </w:tabs>
                    <w:spacing w:before="120" w:after="0" w:line="240" w:lineRule="auto"/>
                    <w:jc w:val="center"/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</w:pPr>
                  <w:r w:rsidRPr="000D056A"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  <w:t>Ng</w:t>
                  </w:r>
                  <w:r w:rsidRPr="000D056A">
                    <w:rPr>
                      <w:rFonts w:ascii="Times New Roman" w:hAnsi="Times New Roman" w:hint="cs"/>
                      <w:b/>
                      <w:spacing w:val="-10"/>
                      <w:sz w:val="24"/>
                      <w:szCs w:val="24"/>
                    </w:rPr>
                    <w:t>ư</w:t>
                  </w:r>
                  <w:r w:rsidRPr="000D056A"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  <w:t xml:space="preserve">ời </w:t>
                  </w:r>
                  <w:r w:rsidR="00351446" w:rsidRPr="000D056A"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  <w:t xml:space="preserve">đại diện </w:t>
                  </w:r>
                  <w:r w:rsidR="00D20405" w:rsidRPr="000D056A"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  <w:t xml:space="preserve">theo pháp luật </w:t>
                  </w:r>
                </w:p>
                <w:p w:rsidR="00351446" w:rsidRPr="00630B1A" w:rsidRDefault="00630B1A" w:rsidP="00C928D7">
                  <w:pPr>
                    <w:tabs>
                      <w:tab w:val="center" w:pos="70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i/>
                      <w:spacing w:val="-10"/>
                      <w:sz w:val="24"/>
                      <w:szCs w:val="24"/>
                    </w:rPr>
                    <w:t>(</w:t>
                  </w:r>
                  <w:r w:rsidR="00351446" w:rsidRPr="00630B1A">
                    <w:rPr>
                      <w:rFonts w:ascii="Times New Roman" w:eastAsia="Calibri" w:hAnsi="Times New Roman"/>
                      <w:i/>
                      <w:spacing w:val="-10"/>
                      <w:sz w:val="24"/>
                      <w:szCs w:val="24"/>
                    </w:rPr>
                    <w:t>Legal representative</w:t>
                  </w:r>
                  <w:r>
                    <w:rPr>
                      <w:rFonts w:ascii="Times New Roman" w:eastAsia="Calibri" w:hAnsi="Times New Roman"/>
                      <w:i/>
                      <w:spacing w:val="-10"/>
                      <w:sz w:val="24"/>
                      <w:szCs w:val="24"/>
                    </w:rPr>
                    <w:t>)</w:t>
                  </w:r>
                </w:p>
                <w:p w:rsidR="00351446" w:rsidRPr="00C928D7" w:rsidRDefault="00351446" w:rsidP="00C928D7">
                  <w:pPr>
                    <w:tabs>
                      <w:tab w:val="center" w:pos="7088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056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</w:t>
                  </w:r>
                  <w:r w:rsidR="00EF30E9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Ký,</w:t>
                  </w:r>
                  <w:r w:rsidRPr="000D056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 xml:space="preserve"> ghi rõ họ tên</w:t>
                  </w:r>
                  <w:r w:rsidR="00EF30E9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,đóng dấu nếu Người đại diện là tổ chức/ Sign,full name and stamp (if any)</w:t>
                  </w:r>
                  <w:r w:rsidRPr="000D056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75" w:type="dxa"/>
                  <w:shd w:val="clear" w:color="auto" w:fill="auto"/>
                </w:tcPr>
                <w:p w:rsidR="00351446" w:rsidRPr="000D056A" w:rsidRDefault="00351446" w:rsidP="00C928D7">
                  <w:pPr>
                    <w:tabs>
                      <w:tab w:val="center" w:pos="7513"/>
                    </w:tabs>
                    <w:spacing w:before="120" w:after="0" w:line="240" w:lineRule="auto"/>
                    <w:ind w:right="-144"/>
                    <w:jc w:val="center"/>
                    <w:rPr>
                      <w:rFonts w:ascii="Times New Roman" w:hAnsi="Times New Roman"/>
                      <w:b/>
                      <w:spacing w:val="-10"/>
                      <w:sz w:val="24"/>
                      <w:szCs w:val="24"/>
                    </w:rPr>
                  </w:pPr>
                  <w:r w:rsidRPr="000D05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Chủ tài khoản</w:t>
                  </w:r>
                  <w:r w:rsidR="0056694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56694E" w:rsidRPr="0056694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(Account holder)</w:t>
                  </w:r>
                  <w:r w:rsidRPr="000D05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/</w:t>
                  </w:r>
                  <w:r w:rsidR="0056694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Người được ủy quyền </w:t>
                  </w:r>
                  <w:r w:rsidR="0056694E" w:rsidRPr="0056694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(The authorized person)</w:t>
                  </w:r>
                </w:p>
                <w:p w:rsidR="00351446" w:rsidRPr="000D056A" w:rsidRDefault="00351446" w:rsidP="00155DF3">
                  <w:pPr>
                    <w:tabs>
                      <w:tab w:val="center" w:pos="7513"/>
                    </w:tabs>
                    <w:spacing w:after="60" w:line="240" w:lineRule="auto"/>
                    <w:jc w:val="center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  <w:r w:rsidRPr="000D056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</w:t>
                  </w:r>
                  <w:r w:rsidRPr="000D056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Ký và ghi rõ họ tên/ Sign and fill in full name)</w:t>
                  </w:r>
                </w:p>
                <w:p w:rsidR="00351446" w:rsidRPr="00C928D7" w:rsidRDefault="00351446" w:rsidP="00C928D7">
                  <w:pPr>
                    <w:tabs>
                      <w:tab w:val="center" w:pos="7088"/>
                    </w:tabs>
                    <w:spacing w:before="120"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51446" w:rsidRPr="00C928D7" w:rsidRDefault="00351446" w:rsidP="00C928D7">
            <w:pPr>
              <w:tabs>
                <w:tab w:val="center" w:pos="7088"/>
              </w:tabs>
              <w:spacing w:before="120" w:after="0" w:line="240" w:lineRule="auto"/>
              <w:ind w:left="567"/>
              <w:jc w:val="both"/>
              <w:rPr>
                <w:rFonts w:ascii="Times New Roman" w:hAnsi="Times New Roman"/>
              </w:rPr>
            </w:pPr>
          </w:p>
          <w:p w:rsidR="00AB7001" w:rsidRDefault="007B3711" w:rsidP="00C928D7">
            <w:pPr>
              <w:tabs>
                <w:tab w:val="center" w:pos="7513"/>
              </w:tabs>
              <w:spacing w:before="60" w:after="0" w:line="240" w:lineRule="auto"/>
              <w:ind w:right="-142"/>
              <w:rPr>
                <w:rFonts w:ascii="Times New Roman" w:hAnsi="Times New Roman"/>
                <w:b/>
                <w:spacing w:val="-10"/>
                <w:sz w:val="26"/>
                <w:szCs w:val="24"/>
              </w:rPr>
            </w:pPr>
            <w:r w:rsidRPr="00C928D7">
              <w:rPr>
                <w:rFonts w:ascii="Times New Roman" w:hAnsi="Times New Roman"/>
                <w:b/>
                <w:spacing w:val="-10"/>
                <w:sz w:val="26"/>
                <w:szCs w:val="24"/>
              </w:rPr>
              <w:tab/>
            </w:r>
          </w:p>
          <w:p w:rsidR="00317F40" w:rsidRPr="00C928D7" w:rsidRDefault="00317F40" w:rsidP="00C928D7">
            <w:pPr>
              <w:tabs>
                <w:tab w:val="center" w:pos="7513"/>
              </w:tabs>
              <w:spacing w:before="60" w:after="0" w:line="240" w:lineRule="auto"/>
              <w:ind w:right="-142"/>
              <w:rPr>
                <w:rFonts w:ascii="Times New Roman" w:hAnsi="Times New Roman"/>
                <w:b/>
                <w:spacing w:val="-10"/>
                <w:sz w:val="26"/>
                <w:szCs w:val="24"/>
              </w:rPr>
            </w:pPr>
          </w:p>
          <w:p w:rsidR="009149D5" w:rsidRPr="00C928D7" w:rsidRDefault="00C442AA" w:rsidP="00C928D7">
            <w:pPr>
              <w:tabs>
                <w:tab w:val="center" w:pos="7513"/>
              </w:tabs>
              <w:spacing w:before="60" w:after="0" w:line="240" w:lineRule="auto"/>
              <w:ind w:right="-142"/>
              <w:rPr>
                <w:rFonts w:ascii="Times New Roman" w:hAnsi="Times New Roman"/>
                <w:b/>
              </w:rPr>
            </w:pPr>
            <w:r w:rsidRPr="00C928D7">
              <w:rPr>
                <w:rFonts w:ascii="Times New Roman" w:hAnsi="Times New Roman"/>
                <w:i/>
                <w:sz w:val="16"/>
                <w:szCs w:val="16"/>
              </w:rPr>
              <w:tab/>
            </w:r>
          </w:p>
          <w:p w:rsidR="000C4B43" w:rsidRDefault="00351446" w:rsidP="00C928D7">
            <w:pPr>
              <w:tabs>
                <w:tab w:val="center" w:pos="7088"/>
              </w:tabs>
              <w:spacing w:before="240" w:after="360" w:line="240" w:lineRule="auto"/>
              <w:jc w:val="both"/>
              <w:rPr>
                <w:rFonts w:ascii="Times New Roman" w:hAnsi="Times New Roman"/>
                <w:i/>
                <w:sz w:val="24"/>
                <w:szCs w:val="16"/>
              </w:rPr>
            </w:pPr>
            <w:r w:rsidRPr="00C928D7">
              <w:rPr>
                <w:rFonts w:ascii="Times New Roman" w:hAnsi="Times New Roman"/>
                <w:i/>
                <w:sz w:val="24"/>
                <w:szCs w:val="16"/>
              </w:rPr>
              <w:t xml:space="preserve">                   </w:t>
            </w:r>
            <w:r w:rsidR="00EF1CF7">
              <w:rPr>
                <w:rFonts w:ascii="Times New Roman" w:hAnsi="Times New Roman"/>
                <w:i/>
                <w:sz w:val="24"/>
                <w:szCs w:val="16"/>
                <w:lang w:val="vi-VN"/>
              </w:rPr>
              <w:t xml:space="preserve">     </w:t>
            </w:r>
            <w:r w:rsidRPr="00C928D7">
              <w:rPr>
                <w:rFonts w:ascii="Times New Roman" w:hAnsi="Times New Roman"/>
                <w:i/>
                <w:sz w:val="24"/>
                <w:szCs w:val="16"/>
              </w:rPr>
              <w:t xml:space="preserve">  </w:t>
            </w:r>
            <w:r w:rsidR="007B3711" w:rsidRPr="00C928D7">
              <w:rPr>
                <w:rFonts w:ascii="Times New Roman" w:hAnsi="Times New Roman"/>
                <w:i/>
                <w:sz w:val="24"/>
                <w:szCs w:val="16"/>
              </w:rPr>
              <w:t>……………………………………….</w:t>
            </w:r>
            <w:r w:rsidR="00956943" w:rsidRPr="00C928D7">
              <w:rPr>
                <w:rFonts w:ascii="Times New Roman" w:hAnsi="Times New Roman"/>
                <w:b/>
                <w:sz w:val="24"/>
                <w:szCs w:val="16"/>
              </w:rPr>
              <w:tab/>
            </w:r>
            <w:r w:rsidRPr="00C928D7">
              <w:rPr>
                <w:rFonts w:ascii="Times New Roman" w:hAnsi="Times New Roman"/>
                <w:b/>
                <w:sz w:val="24"/>
                <w:szCs w:val="16"/>
              </w:rPr>
              <w:t xml:space="preserve">                                  </w:t>
            </w:r>
            <w:r w:rsidR="00956943" w:rsidRPr="00C928D7">
              <w:rPr>
                <w:rFonts w:ascii="Times New Roman" w:hAnsi="Times New Roman"/>
                <w:i/>
                <w:sz w:val="24"/>
                <w:szCs w:val="16"/>
              </w:rPr>
              <w:t>………………………………………</w:t>
            </w:r>
          </w:p>
          <w:tbl>
            <w:tblPr>
              <w:tblW w:w="10230" w:type="dxa"/>
              <w:tblInd w:w="3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0"/>
              <w:gridCol w:w="1701"/>
              <w:gridCol w:w="1701"/>
              <w:gridCol w:w="283"/>
              <w:gridCol w:w="1985"/>
              <w:gridCol w:w="2410"/>
            </w:tblGrid>
            <w:tr w:rsidR="000B7C99" w:rsidRPr="00C928D7" w:rsidTr="00BD26A1">
              <w:trPr>
                <w:trHeight w:val="275"/>
              </w:trPr>
              <w:tc>
                <w:tcPr>
                  <w:tcW w:w="10230" w:type="dxa"/>
                  <w:gridSpan w:val="6"/>
                  <w:shd w:val="clear" w:color="auto" w:fill="4F81BD"/>
                  <w:vAlign w:val="center"/>
                </w:tcPr>
                <w:p w:rsidR="000B7C99" w:rsidRPr="00F44D3F" w:rsidRDefault="000B7C99" w:rsidP="00BD26A1">
                  <w:pPr>
                    <w:spacing w:after="0" w:line="216" w:lineRule="auto"/>
                    <w:ind w:left="34"/>
                    <w:rPr>
                      <w:rFonts w:ascii="Times New Roman" w:hAnsi="Times New Roman"/>
                      <w:b/>
                      <w:sz w:val="8"/>
                      <w:szCs w:val="18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232" behindDoc="0" locked="0" layoutInCell="1" allowOverlap="1">
                            <wp:simplePos x="0" y="0"/>
                            <wp:positionH relativeFrom="column">
                              <wp:posOffset>146050</wp:posOffset>
                            </wp:positionH>
                            <wp:positionV relativeFrom="paragraph">
                              <wp:posOffset>-6960870</wp:posOffset>
                            </wp:positionV>
                            <wp:extent cx="219075" cy="209550"/>
                            <wp:effectExtent l="0" t="0" r="28575" b="19050"/>
                            <wp:wrapNone/>
                            <wp:docPr id="3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907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" o:spid="_x0000_s1026" style="position:absolute;margin-left:11.5pt;margin-top:-548.1pt;width:17.25pt;height:16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"/>
                        </w:pict>
                      </mc:Fallback>
                    </mc:AlternateContent>
                  </w:r>
                  <w:r w:rsidRPr="00F44D3F">
                    <w:rPr>
                      <w:rFonts w:ascii="Times New Roman" w:hAnsi="Times New Roman"/>
                    </w:rPr>
                    <w:tab/>
                  </w:r>
                </w:p>
                <w:p w:rsidR="000B7C99" w:rsidRPr="00C928D7" w:rsidRDefault="000B7C99" w:rsidP="00BD26A1">
                  <w:pPr>
                    <w:spacing w:before="60" w:after="0" w:line="216" w:lineRule="auto"/>
                    <w:ind w:left="34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16"/>
                    </w:rPr>
                    <w:t>XÁC NHẬN CỦA</w:t>
                  </w:r>
                  <w:r w:rsidRPr="00F44D3F">
                    <w:rPr>
                      <w:rFonts w:ascii="Times New Roman" w:hAnsi="Times New Roman"/>
                      <w:b/>
                      <w:sz w:val="24"/>
                      <w:szCs w:val="16"/>
                    </w:rPr>
                    <w:t xml:space="preserve"> NGÂN HÀNG</w:t>
                  </w:r>
                  <w:r w:rsidR="00394DEC">
                    <w:rPr>
                      <w:rFonts w:ascii="Times New Roman" w:hAnsi="Times New Roman"/>
                      <w:b/>
                      <w:sz w:val="24"/>
                      <w:szCs w:val="16"/>
                    </w:rPr>
                    <w:t xml:space="preserve"> </w:t>
                  </w:r>
                  <w:r w:rsidR="00394DEC" w:rsidRPr="00C928D7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- </w:t>
                  </w:r>
                  <w:r w:rsidR="00394DEC" w:rsidRPr="00C928D7">
                    <w:rPr>
                      <w:rFonts w:ascii="Times New Roman" w:hAnsi="Times New Roman"/>
                      <w:sz w:val="24"/>
                      <w:szCs w:val="16"/>
                    </w:rPr>
                    <w:t>BANK’S CONFIRMATION</w:t>
                  </w:r>
                </w:p>
                <w:p w:rsidR="000B7C99" w:rsidRPr="00C928D7" w:rsidRDefault="000B7C99" w:rsidP="00BD26A1">
                  <w:pPr>
                    <w:spacing w:after="0" w:line="216" w:lineRule="auto"/>
                    <w:ind w:left="34"/>
                    <w:rPr>
                      <w:rFonts w:ascii="Times New Roman" w:hAnsi="Times New Roman"/>
                      <w:sz w:val="6"/>
                      <w:szCs w:val="18"/>
                    </w:rPr>
                  </w:pPr>
                </w:p>
              </w:tc>
            </w:tr>
            <w:tr w:rsidR="000B7C99" w:rsidRPr="00C928D7" w:rsidTr="00BD26A1">
              <w:trPr>
                <w:trHeight w:val="2447"/>
              </w:trPr>
              <w:tc>
                <w:tcPr>
                  <w:tcW w:w="5552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7C99" w:rsidRPr="00F34BF3" w:rsidRDefault="000B7C99" w:rsidP="00A47D37">
                  <w:pPr>
                    <w:spacing w:before="240" w:after="0" w:line="48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Sau khi kiểm tra hồ sơ hợp lệ và xác thực khách hàng</w:t>
                  </w:r>
                  <w:r w:rsidR="008B1450"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(After checking the regular information and verifying the customer)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, Phòng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(Transaction point)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………</w:t>
                  </w:r>
                  <w:r w:rsidR="00A47D37">
                    <w:rPr>
                      <w:rFonts w:ascii="Times New Roman" w:hAnsi="Times New Roman"/>
                      <w:sz w:val="24"/>
                      <w:szCs w:val="24"/>
                    </w:rPr>
                    <w:t>…………………….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……………, BIDV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(Branch)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………………………….. chấp nhận Đề nghị thay đổi, bổ sung thông tin của khách hàng vào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accept your Request for amendment information at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)…….giờ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(time)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……. 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n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gày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(date)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F34BF3">
                    <w:rPr>
                      <w:rFonts w:ascii="Times New Roman" w:hAnsi="Times New Roman"/>
                      <w:sz w:val="24"/>
                      <w:szCs w:val="24"/>
                    </w:rPr>
                    <w:t>……../……/………</w:t>
                  </w:r>
                </w:p>
              </w:tc>
              <w:tc>
                <w:tcPr>
                  <w:tcW w:w="467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7C99" w:rsidRPr="007A695A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695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Xác nhận của BIDV</w:t>
                  </w:r>
                  <w:r w:rsidR="00394DE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394DEC" w:rsidRPr="000D5E3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(BIDV’s confirmation)</w:t>
                  </w:r>
                </w:p>
                <w:p w:rsidR="000B7C99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1CB0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C01CB0">
                    <w:rPr>
                      <w:rFonts w:ascii="Times New Roman" w:hAnsi="Times New Roman"/>
                      <w:sz w:val="24"/>
                      <w:szCs w:val="24"/>
                    </w:rPr>
                    <w:t>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ghi rõ họ tên</w:t>
                  </w:r>
                  <w:r w:rsidRPr="00C01CB0">
                    <w:rPr>
                      <w:rFonts w:ascii="Times New Roman" w:hAnsi="Times New Roman"/>
                      <w:sz w:val="24"/>
                      <w:szCs w:val="24"/>
                    </w:rPr>
                    <w:t xml:space="preserve"> và đóng dấu</w:t>
                  </w:r>
                  <w:r w:rsidR="00394DEC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r w:rsidR="00394DEC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Sign,full name and stamp</w:t>
                  </w:r>
                  <w:r w:rsidRPr="00C01CB0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0B7C99" w:rsidRPr="00394DEC" w:rsidRDefault="00394DEC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</w:t>
                  </w:r>
                  <w:r w:rsidRPr="00394DEC">
                    <w:rPr>
                      <w:rFonts w:ascii="Times New Roman" w:hAnsi="Times New Roman"/>
                      <w:sz w:val="18"/>
                      <w:szCs w:val="18"/>
                    </w:rPr>
                    <w:t xml:space="preserve">gày (date)………tháng </w:t>
                  </w:r>
                  <w:r w:rsidRPr="00394DEC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(month)……….</w:t>
                  </w:r>
                  <w:r w:rsidRPr="00394DEC">
                    <w:rPr>
                      <w:rFonts w:ascii="Times New Roman" w:hAnsi="Times New Roman"/>
                      <w:sz w:val="18"/>
                      <w:szCs w:val="18"/>
                    </w:rPr>
                    <w:t xml:space="preserve">năm </w:t>
                  </w:r>
                  <w:r w:rsidRPr="00394DEC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(year)……………</w:t>
                  </w:r>
                </w:p>
                <w:p w:rsidR="000B7C99" w:rsidRDefault="000B7C99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  <w:p w:rsidR="000B7C99" w:rsidRDefault="000B7C99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  <w:p w:rsidR="000B7C99" w:rsidRDefault="000B7C99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  <w:p w:rsidR="000B7C99" w:rsidRDefault="000B7C99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  <w:p w:rsidR="000B7C99" w:rsidRPr="00C928D7" w:rsidRDefault="000B7C99" w:rsidP="00BD26A1">
                  <w:pPr>
                    <w:spacing w:after="0" w:line="264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8"/>
                      <w:szCs w:val="18"/>
                    </w:rPr>
                  </w:pPr>
                </w:p>
              </w:tc>
            </w:tr>
            <w:tr w:rsidR="000B7C99" w:rsidRPr="00C928D7" w:rsidTr="00BD26A1">
              <w:trPr>
                <w:trHeight w:val="130"/>
              </w:trPr>
              <w:tc>
                <w:tcPr>
                  <w:tcW w:w="5552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0B7C99" w:rsidRPr="00C928D7" w:rsidRDefault="000B7C99" w:rsidP="00BD26A1">
                  <w:pPr>
                    <w:spacing w:after="0" w:line="264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678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0B7C99" w:rsidRPr="007A695A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B7C99" w:rsidRPr="00C928D7" w:rsidTr="00BD26A1">
              <w:trPr>
                <w:trHeight w:val="407"/>
              </w:trPr>
              <w:tc>
                <w:tcPr>
                  <w:tcW w:w="10230" w:type="dxa"/>
                  <w:gridSpan w:val="6"/>
                  <w:shd w:val="clear" w:color="auto" w:fill="4F81BD" w:themeFill="accent1"/>
                </w:tcPr>
                <w:p w:rsidR="000B7C99" w:rsidRPr="00B56660" w:rsidRDefault="000B7C99" w:rsidP="00F14F31">
                  <w:pPr>
                    <w:spacing w:before="60" w:after="0"/>
                    <w:ind w:right="-454"/>
                    <w:rPr>
                      <w:rFonts w:ascii="Times New Roman" w:hAnsi="Times New Roman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56660">
                    <w:rPr>
                      <w:rFonts w:ascii="Times New Roman" w:hAnsi="Times New Roman"/>
                      <w:b/>
                      <w:color w:val="FFFFFF" w:themeColor="background1"/>
                      <w:sz w:val="24"/>
                      <w:szCs w:val="24"/>
                    </w:rPr>
                    <w:t>PHẦN NỘI BỘ NGÂN HÀNG</w:t>
                  </w:r>
                  <w:r w:rsidR="00115293">
                    <w:rPr>
                      <w:rFonts w:ascii="Times New Roman" w:hAnsi="Times New Roman"/>
                      <w:b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="00115293" w:rsidRPr="00115293">
                    <w:rPr>
                      <w:rFonts w:ascii="Times New Roman" w:hAnsi="Times New Roman"/>
                      <w:i/>
                      <w:color w:val="FFFFFF" w:themeColor="background1"/>
                      <w:sz w:val="24"/>
                      <w:szCs w:val="24"/>
                    </w:rPr>
                    <w:t xml:space="preserve">– For </w:t>
                  </w:r>
                  <w:r w:rsidR="00F14F31">
                    <w:rPr>
                      <w:rFonts w:ascii="Times New Roman" w:hAnsi="Times New Roman"/>
                      <w:i/>
                      <w:color w:val="FFFFFF" w:themeColor="background1"/>
                      <w:sz w:val="24"/>
                      <w:szCs w:val="24"/>
                    </w:rPr>
                    <w:t>the b</w:t>
                  </w:r>
                  <w:r w:rsidR="00115293" w:rsidRPr="00115293">
                    <w:rPr>
                      <w:rFonts w:ascii="Times New Roman" w:hAnsi="Times New Roman"/>
                      <w:i/>
                      <w:color w:val="FFFFFF" w:themeColor="background1"/>
                      <w:sz w:val="24"/>
                      <w:szCs w:val="24"/>
                    </w:rPr>
                    <w:t>ank’s use only</w:t>
                  </w:r>
                </w:p>
              </w:tc>
            </w:tr>
            <w:tr w:rsidR="000B7C99" w:rsidRPr="00C928D7" w:rsidTr="00BD26A1">
              <w:trPr>
                <w:trHeight w:val="554"/>
              </w:trPr>
              <w:tc>
                <w:tcPr>
                  <w:tcW w:w="2150" w:type="dxa"/>
                  <w:shd w:val="clear" w:color="auto" w:fill="auto"/>
                  <w:vAlign w:val="center"/>
                </w:tcPr>
                <w:p w:rsidR="000B7C99" w:rsidRPr="000F7F05" w:rsidRDefault="000B7C99" w:rsidP="00BD26A1">
                  <w:pPr>
                    <w:spacing w:after="0" w:line="240" w:lineRule="auto"/>
                    <w:ind w:left="-79" w:right="-164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0F7F0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Bộ phận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B7C99" w:rsidRPr="00EB6877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B68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Thời gian thực hiện</w:t>
                  </w:r>
                </w:p>
              </w:tc>
              <w:tc>
                <w:tcPr>
                  <w:tcW w:w="1984" w:type="dxa"/>
                  <w:gridSpan w:val="2"/>
                  <w:shd w:val="clear" w:color="auto" w:fill="auto"/>
                  <w:vAlign w:val="center"/>
                </w:tcPr>
                <w:p w:rsidR="000B7C99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F7F0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Cán bộ thực hiện</w:t>
                  </w:r>
                </w:p>
                <w:p w:rsidR="000B7C99" w:rsidRPr="000F7F05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(Ký, </w:t>
                  </w:r>
                  <w:r w:rsidRPr="000F7F05">
                    <w:rPr>
                      <w:rFonts w:ascii="Times New Roman" w:hAnsi="Times New Roman"/>
                      <w:sz w:val="24"/>
                      <w:szCs w:val="24"/>
                    </w:rPr>
                    <w:t>ghi rõ họ tên)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0B7C99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F7F0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Kiểm soát</w:t>
                  </w:r>
                </w:p>
                <w:p w:rsidR="000B7C99" w:rsidRPr="000F7F05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(Ký, </w:t>
                  </w:r>
                  <w:r w:rsidRPr="000F7F05">
                    <w:rPr>
                      <w:rFonts w:ascii="Times New Roman" w:hAnsi="Times New Roman"/>
                      <w:sz w:val="24"/>
                      <w:szCs w:val="24"/>
                    </w:rPr>
                    <w:t>ghi rõ họ tên)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0B7C99" w:rsidRPr="000F7F05" w:rsidRDefault="000B7C99" w:rsidP="00BD26A1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Ghi chú</w:t>
                  </w:r>
                </w:p>
              </w:tc>
            </w:tr>
            <w:tr w:rsidR="000B7C99" w:rsidRPr="00C928D7" w:rsidTr="00BD26A1">
              <w:trPr>
                <w:trHeight w:val="554"/>
              </w:trPr>
              <w:tc>
                <w:tcPr>
                  <w:tcW w:w="2150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Tiếp nhận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B7C99" w:rsidRPr="00270B93" w:rsidRDefault="000B7C99" w:rsidP="00BD26A1">
                  <w:pPr>
                    <w:ind w:right="-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70B93">
                    <w:rPr>
                      <w:rFonts w:ascii="Times New Roman" w:hAnsi="Times New Roman"/>
                      <w:sz w:val="24"/>
                      <w:szCs w:val="24"/>
                    </w:rPr>
                    <w:t>…../…./……..</w:t>
                  </w:r>
                </w:p>
              </w:tc>
              <w:tc>
                <w:tcPr>
                  <w:tcW w:w="1984" w:type="dxa"/>
                  <w:gridSpan w:val="2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</w:tr>
            <w:tr w:rsidR="000B7C99" w:rsidRPr="00C928D7" w:rsidTr="00BD26A1">
              <w:trPr>
                <w:trHeight w:val="554"/>
              </w:trPr>
              <w:tc>
                <w:tcPr>
                  <w:tcW w:w="2150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  <w:t>Thay đổi thông tin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B7C99" w:rsidRPr="00270B93" w:rsidRDefault="000B7C99" w:rsidP="00BD26A1">
                  <w:pPr>
                    <w:ind w:right="-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70B93">
                    <w:rPr>
                      <w:rFonts w:ascii="Times New Roman" w:hAnsi="Times New Roman"/>
                      <w:sz w:val="24"/>
                      <w:szCs w:val="24"/>
                    </w:rPr>
                    <w:t>…../…./……..</w:t>
                  </w:r>
                </w:p>
              </w:tc>
              <w:tc>
                <w:tcPr>
                  <w:tcW w:w="1984" w:type="dxa"/>
                  <w:gridSpan w:val="2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0B7C99" w:rsidRDefault="000B7C99" w:rsidP="00BD26A1">
                  <w:pPr>
                    <w:ind w:right="-454"/>
                    <w:rPr>
                      <w:rFonts w:ascii="Times New Roman" w:hAnsi="Times New Roman"/>
                      <w:i/>
                      <w:spacing w:val="-8"/>
                      <w:sz w:val="24"/>
                      <w:szCs w:val="24"/>
                    </w:rPr>
                  </w:pPr>
                </w:p>
              </w:tc>
            </w:tr>
            <w:tr w:rsidR="000B7C99" w:rsidRPr="00C928D7" w:rsidTr="00BD26A1">
              <w:trPr>
                <w:trHeight w:val="554"/>
              </w:trPr>
              <w:tc>
                <w:tcPr>
                  <w:tcW w:w="2150" w:type="dxa"/>
                  <w:shd w:val="clear" w:color="auto" w:fill="auto"/>
                  <w:vAlign w:val="center"/>
                </w:tcPr>
                <w:p w:rsidR="000B7C99" w:rsidRPr="00C928D7" w:rsidRDefault="000B7C99" w:rsidP="00BD26A1">
                  <w:pPr>
                    <w:spacing w:after="0" w:line="264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B7C99" w:rsidRPr="00C928D7" w:rsidRDefault="000B7C99" w:rsidP="00BD26A1">
                  <w:pPr>
                    <w:spacing w:after="0" w:line="264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gridSpan w:val="2"/>
                  <w:shd w:val="clear" w:color="auto" w:fill="auto"/>
                </w:tcPr>
                <w:p w:rsidR="000B7C99" w:rsidRPr="007A695A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0B7C99" w:rsidRPr="007A695A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0B7C99" w:rsidRPr="007A695A" w:rsidRDefault="000B7C99" w:rsidP="00BD26A1">
                  <w:pPr>
                    <w:spacing w:after="0"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B7C99" w:rsidRPr="00DB2930" w:rsidRDefault="000B7C99" w:rsidP="00C928D7">
            <w:pPr>
              <w:tabs>
                <w:tab w:val="center" w:pos="7088"/>
              </w:tabs>
              <w:spacing w:before="240" w:after="360" w:line="240" w:lineRule="auto"/>
              <w:jc w:val="both"/>
              <w:rPr>
                <w:rFonts w:ascii="Times New Roman" w:hAnsi="Times New Roman"/>
                <w:i/>
                <w:sz w:val="24"/>
                <w:szCs w:val="16"/>
              </w:rPr>
            </w:pPr>
          </w:p>
          <w:p w:rsidR="00C36DBD" w:rsidRPr="00C928D7" w:rsidRDefault="00C36DBD" w:rsidP="00C928D7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A7891" w:rsidRDefault="00FA7891" w:rsidP="00DB2930">
      <w:pPr>
        <w:tabs>
          <w:tab w:val="left" w:pos="993"/>
        </w:tabs>
        <w:jc w:val="both"/>
        <w:rPr>
          <w:rFonts w:ascii="Times New Roman" w:hAnsi="Times New Roman"/>
          <w:sz w:val="27"/>
          <w:szCs w:val="27"/>
        </w:rPr>
      </w:pPr>
    </w:p>
    <w:sectPr w:rsidR="00FA7891" w:rsidSect="00DB2930">
      <w:footerReference w:type="default" r:id="rId9"/>
      <w:pgSz w:w="11907" w:h="16840" w:code="9"/>
      <w:pgMar w:top="270" w:right="850" w:bottom="180" w:left="567" w:header="720" w:footer="720" w:gutter="0"/>
      <w:cols w:space="85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27" w:rsidRDefault="00961427" w:rsidP="007D0B5E">
      <w:pPr>
        <w:spacing w:after="0" w:line="240" w:lineRule="auto"/>
      </w:pPr>
      <w:r>
        <w:separator/>
      </w:r>
    </w:p>
  </w:endnote>
  <w:endnote w:type="continuationSeparator" w:id="0">
    <w:p w:rsidR="00961427" w:rsidRDefault="00961427" w:rsidP="007D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B5E" w:rsidRDefault="007D0B5E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8972B6" wp14:editId="7D0299C3">
          <wp:simplePos x="0" y="0"/>
          <wp:positionH relativeFrom="column">
            <wp:posOffset>0</wp:posOffset>
          </wp:positionH>
          <wp:positionV relativeFrom="paragraph">
            <wp:posOffset>10066655</wp:posOffset>
          </wp:positionV>
          <wp:extent cx="7590790" cy="482600"/>
          <wp:effectExtent l="0" t="0" r="0" b="0"/>
          <wp:wrapSquare wrapText="bothSides"/>
          <wp:docPr id="4" name="Picture 4" descr="Description: C:\Users\hapt9\Desktop\CONG VIEC DANG XU LY\BIEU MAU XIN Y KIEN\Bieu mau xin y kien\2018.11.09 Bieu mau\Newsletter ngang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:\Users\hapt9\Desktop\CONG VIEC DANG XU LY\BIEU MAU XIN Y KIEN\Bieu mau xin y kien\2018.11.09 Bieu mau\Newsletter ngang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27" w:rsidRDefault="00961427" w:rsidP="007D0B5E">
      <w:pPr>
        <w:spacing w:after="0" w:line="240" w:lineRule="auto"/>
      </w:pPr>
      <w:r>
        <w:separator/>
      </w:r>
    </w:p>
  </w:footnote>
  <w:footnote w:type="continuationSeparator" w:id="0">
    <w:p w:rsidR="00961427" w:rsidRDefault="00961427" w:rsidP="007D0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47BE"/>
    <w:multiLevelType w:val="hybridMultilevel"/>
    <w:tmpl w:val="86725F2E"/>
    <w:lvl w:ilvl="0" w:tplc="89D08576">
      <w:start w:val="1"/>
      <w:numFmt w:val="decimal"/>
      <w:lvlText w:val="(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39541B09"/>
    <w:multiLevelType w:val="hybridMultilevel"/>
    <w:tmpl w:val="2884B31A"/>
    <w:lvl w:ilvl="0" w:tplc="84842E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B5464"/>
    <w:multiLevelType w:val="hybridMultilevel"/>
    <w:tmpl w:val="C0AE74C8"/>
    <w:lvl w:ilvl="0" w:tplc="A614D6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3224D89"/>
    <w:multiLevelType w:val="hybridMultilevel"/>
    <w:tmpl w:val="9BD600DE"/>
    <w:lvl w:ilvl="0" w:tplc="86C83F7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72"/>
    <w:rsid w:val="00007988"/>
    <w:rsid w:val="0002343E"/>
    <w:rsid w:val="00031061"/>
    <w:rsid w:val="0003221E"/>
    <w:rsid w:val="0003457F"/>
    <w:rsid w:val="0003535B"/>
    <w:rsid w:val="00041616"/>
    <w:rsid w:val="00043561"/>
    <w:rsid w:val="00054E74"/>
    <w:rsid w:val="00056BC2"/>
    <w:rsid w:val="00087AE2"/>
    <w:rsid w:val="00090447"/>
    <w:rsid w:val="00095EF4"/>
    <w:rsid w:val="000A1F99"/>
    <w:rsid w:val="000A6886"/>
    <w:rsid w:val="000B31A2"/>
    <w:rsid w:val="000B5D77"/>
    <w:rsid w:val="000B6FF5"/>
    <w:rsid w:val="000B7C99"/>
    <w:rsid w:val="000C25DB"/>
    <w:rsid w:val="000C3674"/>
    <w:rsid w:val="000C4B43"/>
    <w:rsid w:val="000D0234"/>
    <w:rsid w:val="000D056A"/>
    <w:rsid w:val="000D3220"/>
    <w:rsid w:val="000D5E3F"/>
    <w:rsid w:val="000D5FAE"/>
    <w:rsid w:val="000F460D"/>
    <w:rsid w:val="00100616"/>
    <w:rsid w:val="0010447A"/>
    <w:rsid w:val="00115293"/>
    <w:rsid w:val="00121369"/>
    <w:rsid w:val="00123BC9"/>
    <w:rsid w:val="001240D1"/>
    <w:rsid w:val="00124B02"/>
    <w:rsid w:val="00132CEE"/>
    <w:rsid w:val="001346D4"/>
    <w:rsid w:val="0013511B"/>
    <w:rsid w:val="00135A37"/>
    <w:rsid w:val="00151B18"/>
    <w:rsid w:val="00155DF3"/>
    <w:rsid w:val="00163DD0"/>
    <w:rsid w:val="00166C94"/>
    <w:rsid w:val="001678E0"/>
    <w:rsid w:val="0018501E"/>
    <w:rsid w:val="00186A2B"/>
    <w:rsid w:val="001A6C2E"/>
    <w:rsid w:val="001A7EAF"/>
    <w:rsid w:val="001B4012"/>
    <w:rsid w:val="001D0AED"/>
    <w:rsid w:val="001F16E2"/>
    <w:rsid w:val="001F7412"/>
    <w:rsid w:val="00204A3D"/>
    <w:rsid w:val="002214E6"/>
    <w:rsid w:val="00227371"/>
    <w:rsid w:val="00232EBA"/>
    <w:rsid w:val="0025411D"/>
    <w:rsid w:val="00254BCC"/>
    <w:rsid w:val="00260160"/>
    <w:rsid w:val="0026176F"/>
    <w:rsid w:val="00264A33"/>
    <w:rsid w:val="002726C1"/>
    <w:rsid w:val="00273C50"/>
    <w:rsid w:val="00293542"/>
    <w:rsid w:val="002D18BF"/>
    <w:rsid w:val="002E4CFB"/>
    <w:rsid w:val="002F6291"/>
    <w:rsid w:val="00304B29"/>
    <w:rsid w:val="00307608"/>
    <w:rsid w:val="00317F40"/>
    <w:rsid w:val="00322B34"/>
    <w:rsid w:val="00323497"/>
    <w:rsid w:val="00334BA2"/>
    <w:rsid w:val="00340BA0"/>
    <w:rsid w:val="003471F1"/>
    <w:rsid w:val="00350E12"/>
    <w:rsid w:val="00351446"/>
    <w:rsid w:val="00356FFC"/>
    <w:rsid w:val="0036475E"/>
    <w:rsid w:val="003821BE"/>
    <w:rsid w:val="00394DEC"/>
    <w:rsid w:val="003B077B"/>
    <w:rsid w:val="003B790E"/>
    <w:rsid w:val="003C0CB0"/>
    <w:rsid w:val="003C275C"/>
    <w:rsid w:val="003C3AD9"/>
    <w:rsid w:val="003C3B34"/>
    <w:rsid w:val="003C4C97"/>
    <w:rsid w:val="003D7187"/>
    <w:rsid w:val="003F4B05"/>
    <w:rsid w:val="00405BC1"/>
    <w:rsid w:val="0042073C"/>
    <w:rsid w:val="004336BA"/>
    <w:rsid w:val="00442306"/>
    <w:rsid w:val="00446A57"/>
    <w:rsid w:val="00460EB6"/>
    <w:rsid w:val="004701CA"/>
    <w:rsid w:val="00475E82"/>
    <w:rsid w:val="00477E9F"/>
    <w:rsid w:val="00480CC3"/>
    <w:rsid w:val="004A7197"/>
    <w:rsid w:val="004C1FAF"/>
    <w:rsid w:val="004C294D"/>
    <w:rsid w:val="004C5538"/>
    <w:rsid w:val="004D098C"/>
    <w:rsid w:val="004E06FD"/>
    <w:rsid w:val="004E2362"/>
    <w:rsid w:val="004F1D1E"/>
    <w:rsid w:val="004F433F"/>
    <w:rsid w:val="004F6899"/>
    <w:rsid w:val="00501EB6"/>
    <w:rsid w:val="00503180"/>
    <w:rsid w:val="00506047"/>
    <w:rsid w:val="005156FB"/>
    <w:rsid w:val="00517156"/>
    <w:rsid w:val="00517819"/>
    <w:rsid w:val="00533116"/>
    <w:rsid w:val="005377BA"/>
    <w:rsid w:val="00546AFA"/>
    <w:rsid w:val="0055298B"/>
    <w:rsid w:val="0055414F"/>
    <w:rsid w:val="00566070"/>
    <w:rsid w:val="0056694E"/>
    <w:rsid w:val="00571E09"/>
    <w:rsid w:val="00573A8B"/>
    <w:rsid w:val="005A66EF"/>
    <w:rsid w:val="005A6BE4"/>
    <w:rsid w:val="005A7849"/>
    <w:rsid w:val="005B4F53"/>
    <w:rsid w:val="005B7FDA"/>
    <w:rsid w:val="005C1CE3"/>
    <w:rsid w:val="005C7948"/>
    <w:rsid w:val="005D0395"/>
    <w:rsid w:val="005E30CC"/>
    <w:rsid w:val="005E52A7"/>
    <w:rsid w:val="005F79F9"/>
    <w:rsid w:val="00603599"/>
    <w:rsid w:val="0060533F"/>
    <w:rsid w:val="006137DF"/>
    <w:rsid w:val="00622E00"/>
    <w:rsid w:val="00625A49"/>
    <w:rsid w:val="00630B1A"/>
    <w:rsid w:val="00630DFC"/>
    <w:rsid w:val="006345F2"/>
    <w:rsid w:val="00647DE0"/>
    <w:rsid w:val="00651477"/>
    <w:rsid w:val="00654CA6"/>
    <w:rsid w:val="00686CAC"/>
    <w:rsid w:val="00690BEC"/>
    <w:rsid w:val="00693CC4"/>
    <w:rsid w:val="00694B2E"/>
    <w:rsid w:val="006A2A3A"/>
    <w:rsid w:val="006A7DA6"/>
    <w:rsid w:val="006C0AA4"/>
    <w:rsid w:val="006D78DA"/>
    <w:rsid w:val="007105C6"/>
    <w:rsid w:val="00711DEE"/>
    <w:rsid w:val="00722BE7"/>
    <w:rsid w:val="00725DD4"/>
    <w:rsid w:val="00734343"/>
    <w:rsid w:val="007372D4"/>
    <w:rsid w:val="00740689"/>
    <w:rsid w:val="007409F6"/>
    <w:rsid w:val="007515B4"/>
    <w:rsid w:val="00762967"/>
    <w:rsid w:val="0076755E"/>
    <w:rsid w:val="00771805"/>
    <w:rsid w:val="0077383B"/>
    <w:rsid w:val="00781B5F"/>
    <w:rsid w:val="007820D4"/>
    <w:rsid w:val="00787BA0"/>
    <w:rsid w:val="007B3711"/>
    <w:rsid w:val="007C1B13"/>
    <w:rsid w:val="007C730B"/>
    <w:rsid w:val="007D0B5E"/>
    <w:rsid w:val="007D61D6"/>
    <w:rsid w:val="007D6E45"/>
    <w:rsid w:val="007D7995"/>
    <w:rsid w:val="007E31EE"/>
    <w:rsid w:val="007F0979"/>
    <w:rsid w:val="007F2307"/>
    <w:rsid w:val="007F390B"/>
    <w:rsid w:val="007F3C1A"/>
    <w:rsid w:val="007F47BC"/>
    <w:rsid w:val="00801A51"/>
    <w:rsid w:val="00804382"/>
    <w:rsid w:val="00815588"/>
    <w:rsid w:val="008316AB"/>
    <w:rsid w:val="00835F49"/>
    <w:rsid w:val="00846C72"/>
    <w:rsid w:val="0085774D"/>
    <w:rsid w:val="0087406C"/>
    <w:rsid w:val="0088314A"/>
    <w:rsid w:val="00884339"/>
    <w:rsid w:val="008B1450"/>
    <w:rsid w:val="008C619D"/>
    <w:rsid w:val="008D3F03"/>
    <w:rsid w:val="008E03E6"/>
    <w:rsid w:val="008E5084"/>
    <w:rsid w:val="009131CA"/>
    <w:rsid w:val="009149D5"/>
    <w:rsid w:val="009410D3"/>
    <w:rsid w:val="00943774"/>
    <w:rsid w:val="00953E91"/>
    <w:rsid w:val="00956943"/>
    <w:rsid w:val="00961427"/>
    <w:rsid w:val="00963A92"/>
    <w:rsid w:val="00966664"/>
    <w:rsid w:val="00966C45"/>
    <w:rsid w:val="009714A9"/>
    <w:rsid w:val="00972970"/>
    <w:rsid w:val="00981F46"/>
    <w:rsid w:val="00995931"/>
    <w:rsid w:val="009A490C"/>
    <w:rsid w:val="009C29F5"/>
    <w:rsid w:val="009D2C0B"/>
    <w:rsid w:val="00A005B8"/>
    <w:rsid w:val="00A034B9"/>
    <w:rsid w:val="00A10A1B"/>
    <w:rsid w:val="00A2109B"/>
    <w:rsid w:val="00A21485"/>
    <w:rsid w:val="00A26384"/>
    <w:rsid w:val="00A31E3C"/>
    <w:rsid w:val="00A35AE3"/>
    <w:rsid w:val="00A47D37"/>
    <w:rsid w:val="00A507E3"/>
    <w:rsid w:val="00A536B7"/>
    <w:rsid w:val="00A53863"/>
    <w:rsid w:val="00A54FD9"/>
    <w:rsid w:val="00A62DF9"/>
    <w:rsid w:val="00A63842"/>
    <w:rsid w:val="00A72BAC"/>
    <w:rsid w:val="00A93D40"/>
    <w:rsid w:val="00A946DD"/>
    <w:rsid w:val="00A97384"/>
    <w:rsid w:val="00AA7F67"/>
    <w:rsid w:val="00AB37B7"/>
    <w:rsid w:val="00AB6F40"/>
    <w:rsid w:val="00AB7001"/>
    <w:rsid w:val="00AC38AE"/>
    <w:rsid w:val="00AD3064"/>
    <w:rsid w:val="00AE0A3C"/>
    <w:rsid w:val="00AE1DAA"/>
    <w:rsid w:val="00AF07A5"/>
    <w:rsid w:val="00AF6EB0"/>
    <w:rsid w:val="00B033FC"/>
    <w:rsid w:val="00B03DA5"/>
    <w:rsid w:val="00B23ED0"/>
    <w:rsid w:val="00B24D35"/>
    <w:rsid w:val="00B31BDC"/>
    <w:rsid w:val="00B54CB7"/>
    <w:rsid w:val="00B57B85"/>
    <w:rsid w:val="00B61A4C"/>
    <w:rsid w:val="00B63E95"/>
    <w:rsid w:val="00B72D49"/>
    <w:rsid w:val="00B74DA2"/>
    <w:rsid w:val="00B84821"/>
    <w:rsid w:val="00B97649"/>
    <w:rsid w:val="00B9775B"/>
    <w:rsid w:val="00BA3F71"/>
    <w:rsid w:val="00BB416F"/>
    <w:rsid w:val="00BB6A19"/>
    <w:rsid w:val="00BC44B3"/>
    <w:rsid w:val="00BD0E0C"/>
    <w:rsid w:val="00BD12F3"/>
    <w:rsid w:val="00BD28D8"/>
    <w:rsid w:val="00BE1BE1"/>
    <w:rsid w:val="00C01001"/>
    <w:rsid w:val="00C034FB"/>
    <w:rsid w:val="00C03F0F"/>
    <w:rsid w:val="00C1052A"/>
    <w:rsid w:val="00C10FEB"/>
    <w:rsid w:val="00C24575"/>
    <w:rsid w:val="00C26B09"/>
    <w:rsid w:val="00C36DBD"/>
    <w:rsid w:val="00C40D11"/>
    <w:rsid w:val="00C442AA"/>
    <w:rsid w:val="00C51152"/>
    <w:rsid w:val="00C73B8A"/>
    <w:rsid w:val="00C74F2D"/>
    <w:rsid w:val="00C7598D"/>
    <w:rsid w:val="00C928D7"/>
    <w:rsid w:val="00C93D4A"/>
    <w:rsid w:val="00C9639E"/>
    <w:rsid w:val="00CA11F8"/>
    <w:rsid w:val="00CA19E8"/>
    <w:rsid w:val="00CA2FBE"/>
    <w:rsid w:val="00CB0B4B"/>
    <w:rsid w:val="00CB0C92"/>
    <w:rsid w:val="00CB1292"/>
    <w:rsid w:val="00CB2B7E"/>
    <w:rsid w:val="00CB7E7A"/>
    <w:rsid w:val="00CD04F0"/>
    <w:rsid w:val="00CE0D89"/>
    <w:rsid w:val="00CE106F"/>
    <w:rsid w:val="00D1266E"/>
    <w:rsid w:val="00D1485C"/>
    <w:rsid w:val="00D14931"/>
    <w:rsid w:val="00D15546"/>
    <w:rsid w:val="00D158A1"/>
    <w:rsid w:val="00D20405"/>
    <w:rsid w:val="00D325E0"/>
    <w:rsid w:val="00D42523"/>
    <w:rsid w:val="00D74F71"/>
    <w:rsid w:val="00D81745"/>
    <w:rsid w:val="00D86000"/>
    <w:rsid w:val="00D86526"/>
    <w:rsid w:val="00D87CE3"/>
    <w:rsid w:val="00D94B21"/>
    <w:rsid w:val="00D96AF6"/>
    <w:rsid w:val="00DB0B66"/>
    <w:rsid w:val="00DB1E73"/>
    <w:rsid w:val="00DB2033"/>
    <w:rsid w:val="00DB2930"/>
    <w:rsid w:val="00DB44FE"/>
    <w:rsid w:val="00DB536E"/>
    <w:rsid w:val="00DC67DC"/>
    <w:rsid w:val="00DF1669"/>
    <w:rsid w:val="00DF202C"/>
    <w:rsid w:val="00E0076D"/>
    <w:rsid w:val="00E2614E"/>
    <w:rsid w:val="00E2797F"/>
    <w:rsid w:val="00E34E61"/>
    <w:rsid w:val="00E35261"/>
    <w:rsid w:val="00E50EF5"/>
    <w:rsid w:val="00E52E51"/>
    <w:rsid w:val="00E61461"/>
    <w:rsid w:val="00E66E15"/>
    <w:rsid w:val="00E6791C"/>
    <w:rsid w:val="00E80031"/>
    <w:rsid w:val="00E97049"/>
    <w:rsid w:val="00EA05AA"/>
    <w:rsid w:val="00EA1E19"/>
    <w:rsid w:val="00EB0A4A"/>
    <w:rsid w:val="00EB2C32"/>
    <w:rsid w:val="00EB6009"/>
    <w:rsid w:val="00EE2ECF"/>
    <w:rsid w:val="00EE4489"/>
    <w:rsid w:val="00EE6111"/>
    <w:rsid w:val="00EF1CF7"/>
    <w:rsid w:val="00EF228B"/>
    <w:rsid w:val="00EF30E9"/>
    <w:rsid w:val="00F07CC1"/>
    <w:rsid w:val="00F07D6B"/>
    <w:rsid w:val="00F14F31"/>
    <w:rsid w:val="00F207C5"/>
    <w:rsid w:val="00F3332B"/>
    <w:rsid w:val="00F34BF3"/>
    <w:rsid w:val="00F51E4D"/>
    <w:rsid w:val="00F520BA"/>
    <w:rsid w:val="00F61E30"/>
    <w:rsid w:val="00F64A43"/>
    <w:rsid w:val="00F74E51"/>
    <w:rsid w:val="00F771D5"/>
    <w:rsid w:val="00F806DB"/>
    <w:rsid w:val="00F81CFB"/>
    <w:rsid w:val="00F84DEA"/>
    <w:rsid w:val="00F905A8"/>
    <w:rsid w:val="00F95563"/>
    <w:rsid w:val="00F96A58"/>
    <w:rsid w:val="00FA0CBA"/>
    <w:rsid w:val="00FA1BE0"/>
    <w:rsid w:val="00FA474B"/>
    <w:rsid w:val="00FA4FDF"/>
    <w:rsid w:val="00FA7891"/>
    <w:rsid w:val="00FB244C"/>
    <w:rsid w:val="00FB554E"/>
    <w:rsid w:val="00FC7476"/>
    <w:rsid w:val="00FE1165"/>
    <w:rsid w:val="00FE715F"/>
    <w:rsid w:val="00FF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E1BE1"/>
    <w:pPr>
      <w:keepNext/>
      <w:tabs>
        <w:tab w:val="left" w:pos="567"/>
      </w:tabs>
      <w:spacing w:before="120"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1BE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1B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B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A2109B"/>
    <w:pPr>
      <w:spacing w:before="120" w:after="0" w:line="312" w:lineRule="auto"/>
      <w:jc w:val="both"/>
    </w:pPr>
    <w:rPr>
      <w:rFonts w:ascii="Times New Roman" w:hAnsi="Times New Roman"/>
      <w:sz w:val="27"/>
      <w:szCs w:val="20"/>
    </w:rPr>
  </w:style>
  <w:style w:type="character" w:customStyle="1" w:styleId="BodyTextChar">
    <w:name w:val="Body Text Char"/>
    <w:link w:val="BodyText"/>
    <w:rsid w:val="00A2109B"/>
    <w:rPr>
      <w:rFonts w:ascii="Times New Roman" w:eastAsia="Times New Roman" w:hAnsi="Times New Roman" w:cs="Times New Roman"/>
      <w:sz w:val="27"/>
      <w:szCs w:val="20"/>
    </w:rPr>
  </w:style>
  <w:style w:type="paragraph" w:styleId="PlainText">
    <w:name w:val="Plain Text"/>
    <w:basedOn w:val="Normal"/>
    <w:link w:val="PlainTextChar"/>
    <w:unhideWhenUsed/>
    <w:rsid w:val="00A2109B"/>
    <w:pPr>
      <w:spacing w:after="0" w:line="240" w:lineRule="auto"/>
    </w:pPr>
    <w:rPr>
      <w:rFonts w:ascii="Times New Roman" w:eastAsia="Calibri" w:hAnsi="Times New Roman"/>
      <w:sz w:val="20"/>
      <w:szCs w:val="20"/>
      <w:lang w:eastAsia="zh-CN"/>
    </w:rPr>
  </w:style>
  <w:style w:type="character" w:customStyle="1" w:styleId="PlainTextChar">
    <w:name w:val="Plain Text Char"/>
    <w:link w:val="PlainText"/>
    <w:rsid w:val="00A2109B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ListParagraph">
    <w:name w:val="List Paragraph"/>
    <w:aliases w:val="bullet 1,bullet,List Paragraph1,List Paragraph11,List Paragraph12,List Paragraph2,Thang2,VNA - List Paragraph,1.,Table Sequence"/>
    <w:basedOn w:val="Normal"/>
    <w:link w:val="ListParagraphChar"/>
    <w:uiPriority w:val="34"/>
    <w:qFormat/>
    <w:rsid w:val="0003457F"/>
    <w:pPr>
      <w:ind w:left="720"/>
      <w:contextualSpacing/>
    </w:pPr>
  </w:style>
  <w:style w:type="paragraph" w:customStyle="1" w:styleId="than">
    <w:name w:val="than"/>
    <w:autoRedefine/>
    <w:rsid w:val="00C442AA"/>
    <w:pPr>
      <w:ind w:left="-360" w:right="-562"/>
      <w:jc w:val="center"/>
    </w:pPr>
    <w:rPr>
      <w:rFonts w:ascii="Times New Roman" w:hAnsi="Times New Roman"/>
      <w:b/>
      <w:iCs/>
      <w:sz w:val="22"/>
      <w:szCs w:val="26"/>
    </w:rPr>
  </w:style>
  <w:style w:type="character" w:customStyle="1" w:styleId="ListParagraphChar">
    <w:name w:val="List Paragraph Char"/>
    <w:aliases w:val="bullet 1 Char,bullet Char,List Paragraph1 Char,List Paragraph11 Char,List Paragraph12 Char,List Paragraph2 Char,Thang2 Char,VNA - List Paragraph Char,1. Char,Table Sequence Char"/>
    <w:link w:val="ListParagraph"/>
    <w:uiPriority w:val="34"/>
    <w:locked/>
    <w:rsid w:val="00C36DBD"/>
  </w:style>
  <w:style w:type="paragraph" w:styleId="CommentText">
    <w:name w:val="annotation text"/>
    <w:basedOn w:val="Normal"/>
    <w:link w:val="CommentTextChar"/>
    <w:uiPriority w:val="99"/>
    <w:semiHidden/>
    <w:unhideWhenUsed/>
    <w:rsid w:val="008D3F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3F0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0D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D1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B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D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B5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E1BE1"/>
    <w:pPr>
      <w:keepNext/>
      <w:tabs>
        <w:tab w:val="left" w:pos="567"/>
      </w:tabs>
      <w:spacing w:before="120"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1BE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1B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B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A2109B"/>
    <w:pPr>
      <w:spacing w:before="120" w:after="0" w:line="312" w:lineRule="auto"/>
      <w:jc w:val="both"/>
    </w:pPr>
    <w:rPr>
      <w:rFonts w:ascii="Times New Roman" w:hAnsi="Times New Roman"/>
      <w:sz w:val="27"/>
      <w:szCs w:val="20"/>
    </w:rPr>
  </w:style>
  <w:style w:type="character" w:customStyle="1" w:styleId="BodyTextChar">
    <w:name w:val="Body Text Char"/>
    <w:link w:val="BodyText"/>
    <w:rsid w:val="00A2109B"/>
    <w:rPr>
      <w:rFonts w:ascii="Times New Roman" w:eastAsia="Times New Roman" w:hAnsi="Times New Roman" w:cs="Times New Roman"/>
      <w:sz w:val="27"/>
      <w:szCs w:val="20"/>
    </w:rPr>
  </w:style>
  <w:style w:type="paragraph" w:styleId="PlainText">
    <w:name w:val="Plain Text"/>
    <w:basedOn w:val="Normal"/>
    <w:link w:val="PlainTextChar"/>
    <w:unhideWhenUsed/>
    <w:rsid w:val="00A2109B"/>
    <w:pPr>
      <w:spacing w:after="0" w:line="240" w:lineRule="auto"/>
    </w:pPr>
    <w:rPr>
      <w:rFonts w:ascii="Times New Roman" w:eastAsia="Calibri" w:hAnsi="Times New Roman"/>
      <w:sz w:val="20"/>
      <w:szCs w:val="20"/>
      <w:lang w:eastAsia="zh-CN"/>
    </w:rPr>
  </w:style>
  <w:style w:type="character" w:customStyle="1" w:styleId="PlainTextChar">
    <w:name w:val="Plain Text Char"/>
    <w:link w:val="PlainText"/>
    <w:rsid w:val="00A2109B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ListParagraph">
    <w:name w:val="List Paragraph"/>
    <w:aliases w:val="bullet 1,bullet,List Paragraph1,List Paragraph11,List Paragraph12,List Paragraph2,Thang2,VNA - List Paragraph,1.,Table Sequence"/>
    <w:basedOn w:val="Normal"/>
    <w:link w:val="ListParagraphChar"/>
    <w:uiPriority w:val="34"/>
    <w:qFormat/>
    <w:rsid w:val="0003457F"/>
    <w:pPr>
      <w:ind w:left="720"/>
      <w:contextualSpacing/>
    </w:pPr>
  </w:style>
  <w:style w:type="paragraph" w:customStyle="1" w:styleId="than">
    <w:name w:val="than"/>
    <w:autoRedefine/>
    <w:rsid w:val="00C442AA"/>
    <w:pPr>
      <w:ind w:left="-360" w:right="-562"/>
      <w:jc w:val="center"/>
    </w:pPr>
    <w:rPr>
      <w:rFonts w:ascii="Times New Roman" w:hAnsi="Times New Roman"/>
      <w:b/>
      <w:iCs/>
      <w:sz w:val="22"/>
      <w:szCs w:val="26"/>
    </w:rPr>
  </w:style>
  <w:style w:type="character" w:customStyle="1" w:styleId="ListParagraphChar">
    <w:name w:val="List Paragraph Char"/>
    <w:aliases w:val="bullet 1 Char,bullet Char,List Paragraph1 Char,List Paragraph11 Char,List Paragraph12 Char,List Paragraph2 Char,Thang2 Char,VNA - List Paragraph Char,1. Char,Table Sequence Char"/>
    <w:link w:val="ListParagraph"/>
    <w:uiPriority w:val="34"/>
    <w:locked/>
    <w:rsid w:val="00C36DBD"/>
  </w:style>
  <w:style w:type="paragraph" w:styleId="CommentText">
    <w:name w:val="annotation text"/>
    <w:basedOn w:val="Normal"/>
    <w:link w:val="CommentTextChar"/>
    <w:uiPriority w:val="99"/>
    <w:semiHidden/>
    <w:unhideWhenUsed/>
    <w:rsid w:val="008D3F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3F0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0D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D1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B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D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B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pt9\Desktop\CONG%20VIEC%20DANG%20XU%20LY\BIEU%20MAU%20XIN%20Y%20KIEN\Bieu%20mau%20xin%20y%20kien\2018.11.09%20Bieu%20mau\TIENG%20ANH\BM02CN_Thay%20doi%20thong%20tin%20song%20ng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BM02CN_Thay doi thong tin song ngu</Template>
  <TotalTime>569</TotalTime>
  <Pages>3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 Thi Ha</dc:creator>
  <cp:lastModifiedBy>Phan Thi Ha</cp:lastModifiedBy>
  <cp:revision>215</cp:revision>
  <cp:lastPrinted>2014-10-15T07:26:00Z</cp:lastPrinted>
  <dcterms:created xsi:type="dcterms:W3CDTF">2018-11-20T02:50:00Z</dcterms:created>
  <dcterms:modified xsi:type="dcterms:W3CDTF">2020-01-03T08:11:00Z</dcterms:modified>
</cp:coreProperties>
</file>